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79A927E5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D08A7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12ABEB76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89178C">
        <w:rPr>
          <w:rFonts w:cs="Times New Roman"/>
          <w:sz w:val="22"/>
        </w:rPr>
        <w:t xml:space="preserve">22.07.2024 </w:t>
      </w:r>
      <w:r w:rsidRPr="00062EFB">
        <w:rPr>
          <w:rFonts w:cs="Times New Roman"/>
          <w:sz w:val="22"/>
        </w:rPr>
        <w:t xml:space="preserve">№ </w:t>
      </w:r>
      <w:r w:rsidR="0089178C">
        <w:rPr>
          <w:rFonts w:cs="Times New Roman"/>
          <w:sz w:val="22"/>
        </w:rPr>
        <w:t>4100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012EA8A1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«Управление имущест</w:t>
      </w:r>
      <w:r w:rsidR="0001383F">
        <w:rPr>
          <w:rFonts w:ascii="Times New Roman" w:hAnsi="Times New Roman" w:cs="Times New Roman"/>
          <w:b w:val="0"/>
          <w:sz w:val="28"/>
          <w:szCs w:val="28"/>
        </w:rPr>
        <w:t>вом и муниципальными финансами».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F188DB5" w:rsidR="00B52690" w:rsidRPr="0001383F" w:rsidRDefault="00B52690" w:rsidP="0001383F">
      <w:pPr>
        <w:pStyle w:val="a3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1383F">
        <w:rPr>
          <w:rFonts w:eastAsia="Calibri" w:cs="Times New Roman"/>
          <w:szCs w:val="28"/>
        </w:rPr>
        <w:t>Паспорт муниципальной про</w:t>
      </w:r>
      <w:r w:rsidR="0001383F">
        <w:rPr>
          <w:rFonts w:eastAsia="Calibri" w:cs="Times New Roman"/>
          <w:szCs w:val="28"/>
        </w:rPr>
        <w:t>граммы городского округа Мытищи.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6B2759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C1CDA6" w:rsidR="00B52690" w:rsidRPr="00062EFB" w:rsidRDefault="00B52690" w:rsidP="00342E8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Первый заместитель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 xml:space="preserve">лавы городского округа Мытищи, заместители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>лавы городского округа Мытищи</w:t>
            </w:r>
          </w:p>
        </w:tc>
      </w:tr>
      <w:tr w:rsidR="006B2759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6B2759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6B2759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6B2759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6B2759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142D19A8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</w:t>
            </w:r>
            <w:r w:rsidR="00BB1711">
              <w:rPr>
                <w:rFonts w:cs="Times New Roman"/>
                <w:sz w:val="20"/>
                <w:szCs w:val="20"/>
              </w:rPr>
              <w:t xml:space="preserve"> </w:t>
            </w:r>
            <w:r w:rsidRPr="00062EFB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6B2759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57C1679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BB1711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6B2759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B160F3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B160F3" w:rsidRPr="00657E47" w14:paraId="24F04A3E" w14:textId="77777777" w:rsidTr="00857C4F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8C219C" w:rsidRPr="00062EFB" w:rsidRDefault="008C219C" w:rsidP="008C219C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3B4AC34E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140 868,0</w:t>
            </w:r>
          </w:p>
        </w:tc>
        <w:tc>
          <w:tcPr>
            <w:tcW w:w="1843" w:type="dxa"/>
            <w:vAlign w:val="center"/>
          </w:tcPr>
          <w:p w14:paraId="779F483B" w14:textId="7A7DA1B6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4CA56251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559" w:type="dxa"/>
          </w:tcPr>
          <w:p w14:paraId="6C2A627A" w14:textId="16377279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418" w:type="dxa"/>
          </w:tcPr>
          <w:p w14:paraId="3110D32A" w14:textId="7ACBF286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2239" w:type="dxa"/>
          </w:tcPr>
          <w:p w14:paraId="6D81BB03" w14:textId="67358A05" w:rsidR="008C219C" w:rsidRPr="004B7356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</w:tr>
      <w:tr w:rsidR="00B160F3" w:rsidRPr="00657E47" w14:paraId="46DE1256" w14:textId="77777777" w:rsidTr="00680585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6B2759" w:rsidRPr="001A6144" w:rsidRDefault="006B2759" w:rsidP="006B2759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6489B8B7" w:rsidR="006B2759" w:rsidRPr="004574F8" w:rsidRDefault="007F37E2" w:rsidP="004057E7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9 856 513,1</w:t>
            </w:r>
          </w:p>
        </w:tc>
        <w:tc>
          <w:tcPr>
            <w:tcW w:w="1843" w:type="dxa"/>
            <w:vAlign w:val="center"/>
          </w:tcPr>
          <w:p w14:paraId="1D5701C3" w14:textId="40B1A9EB" w:rsidR="006B2759" w:rsidRPr="004574F8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1 686 189,8</w:t>
            </w:r>
          </w:p>
        </w:tc>
        <w:tc>
          <w:tcPr>
            <w:tcW w:w="2126" w:type="dxa"/>
            <w:vAlign w:val="center"/>
          </w:tcPr>
          <w:p w14:paraId="2DEB4DE3" w14:textId="2EF237BA" w:rsidR="006B2759" w:rsidRPr="004574F8" w:rsidRDefault="006B2759" w:rsidP="00FC7AE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1 9</w:t>
            </w:r>
            <w:r w:rsidR="00FC7AED" w:rsidRPr="004574F8">
              <w:rPr>
                <w:rFonts w:eastAsia="Calibri" w:cs="Times New Roman"/>
                <w:sz w:val="20"/>
                <w:szCs w:val="20"/>
              </w:rPr>
              <w:t>67 233,4</w:t>
            </w:r>
          </w:p>
        </w:tc>
        <w:tc>
          <w:tcPr>
            <w:tcW w:w="1559" w:type="dxa"/>
            <w:vAlign w:val="center"/>
          </w:tcPr>
          <w:p w14:paraId="3717D236" w14:textId="405E56B5" w:rsidR="006B2759" w:rsidRPr="004574F8" w:rsidRDefault="007F37E2" w:rsidP="0039789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2 429 707,2</w:t>
            </w:r>
          </w:p>
        </w:tc>
        <w:tc>
          <w:tcPr>
            <w:tcW w:w="1418" w:type="dxa"/>
            <w:vAlign w:val="center"/>
          </w:tcPr>
          <w:p w14:paraId="27E825CE" w14:textId="4FB67518" w:rsidR="006B2759" w:rsidRPr="004B7356" w:rsidRDefault="006B2759" w:rsidP="00FC7AE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1 88</w:t>
            </w:r>
            <w:r w:rsidR="00FC7AED">
              <w:rPr>
                <w:rFonts w:eastAsia="Calibri" w:cs="Times New Roman"/>
                <w:sz w:val="20"/>
                <w:szCs w:val="20"/>
              </w:rPr>
              <w:t>7 279,4</w:t>
            </w:r>
          </w:p>
        </w:tc>
        <w:tc>
          <w:tcPr>
            <w:tcW w:w="2239" w:type="dxa"/>
            <w:vAlign w:val="center"/>
          </w:tcPr>
          <w:p w14:paraId="0FFF0E8E" w14:textId="7B45CC67" w:rsidR="006B2759" w:rsidRPr="004B7356" w:rsidRDefault="00FC7AED" w:rsidP="004057E7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1 88</w:t>
            </w:r>
            <w:r w:rsidR="004057E7">
              <w:rPr>
                <w:rFonts w:eastAsia="Calibri" w:cs="Times New Roman"/>
                <w:sz w:val="20"/>
                <w:szCs w:val="20"/>
              </w:rPr>
              <w:t>6</w:t>
            </w:r>
            <w:r w:rsidR="00B160F3">
              <w:rPr>
                <w:rFonts w:eastAsia="Calibri" w:cs="Times New Roman"/>
                <w:sz w:val="20"/>
                <w:szCs w:val="20"/>
              </w:rPr>
              <w:t> 103,3</w:t>
            </w:r>
          </w:p>
        </w:tc>
      </w:tr>
      <w:tr w:rsidR="00B160F3" w:rsidRPr="00657E47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2F310B43" w:rsidR="00B52690" w:rsidRPr="004574F8" w:rsidRDefault="007F37E2" w:rsidP="004057E7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9 997 381,1</w:t>
            </w:r>
          </w:p>
        </w:tc>
        <w:tc>
          <w:tcPr>
            <w:tcW w:w="1843" w:type="dxa"/>
            <w:vAlign w:val="center"/>
          </w:tcPr>
          <w:p w14:paraId="3E19645C" w14:textId="7AD07E4D" w:rsidR="00B52690" w:rsidRPr="004574F8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4574F8">
              <w:rPr>
                <w:rFonts w:eastAsia="Calibri" w:cs="Times New Roman"/>
                <w:sz w:val="20"/>
                <w:szCs w:val="20"/>
              </w:rPr>
              <w:t> 700 6</w:t>
            </w:r>
            <w:r w:rsidR="00944516" w:rsidRPr="004574F8">
              <w:rPr>
                <w:rFonts w:eastAsia="Calibri" w:cs="Times New Roman"/>
                <w:sz w:val="20"/>
                <w:szCs w:val="20"/>
              </w:rPr>
              <w:t>25</w:t>
            </w:r>
            <w:r w:rsidR="00134D3D" w:rsidRPr="004574F8">
              <w:rPr>
                <w:rFonts w:eastAsia="Calibri" w:cs="Times New Roman"/>
                <w:sz w:val="20"/>
                <w:szCs w:val="20"/>
              </w:rPr>
              <w:t>,</w:t>
            </w:r>
            <w:r w:rsidR="008B2786" w:rsidRPr="004574F8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F2BFA08" w14:textId="4FEB0223" w:rsidR="00B52690" w:rsidRPr="004574F8" w:rsidRDefault="00A44B7F" w:rsidP="00FC7AE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1</w:t>
            </w:r>
            <w:r w:rsidR="00AE6C46" w:rsidRPr="004574F8">
              <w:rPr>
                <w:rFonts w:eastAsia="Calibri" w:cs="Times New Roman"/>
                <w:sz w:val="20"/>
                <w:szCs w:val="20"/>
              </w:rPr>
              <w:t> </w:t>
            </w:r>
            <w:r w:rsidR="008C219C" w:rsidRPr="004574F8">
              <w:rPr>
                <w:rFonts w:eastAsia="Calibri" w:cs="Times New Roman"/>
                <w:sz w:val="20"/>
                <w:szCs w:val="20"/>
              </w:rPr>
              <w:t>9</w:t>
            </w:r>
            <w:r w:rsidR="00FC7AED" w:rsidRPr="004574F8">
              <w:rPr>
                <w:rFonts w:eastAsia="Calibri" w:cs="Times New Roman"/>
                <w:sz w:val="20"/>
                <w:szCs w:val="20"/>
              </w:rPr>
              <w:t>98 841,4</w:t>
            </w:r>
          </w:p>
        </w:tc>
        <w:tc>
          <w:tcPr>
            <w:tcW w:w="1559" w:type="dxa"/>
            <w:vAlign w:val="center"/>
          </w:tcPr>
          <w:p w14:paraId="0523F23B" w14:textId="7215E6A2" w:rsidR="00B52690" w:rsidRPr="004574F8" w:rsidRDefault="004057E7" w:rsidP="007F37E2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574F8">
              <w:rPr>
                <w:rFonts w:eastAsia="Calibri" w:cs="Times New Roman"/>
                <w:sz w:val="20"/>
                <w:szCs w:val="20"/>
              </w:rPr>
              <w:t>2</w:t>
            </w:r>
            <w:r w:rsidR="007F37E2" w:rsidRPr="004574F8">
              <w:rPr>
                <w:rFonts w:eastAsia="Calibri" w:cs="Times New Roman"/>
                <w:sz w:val="20"/>
                <w:szCs w:val="20"/>
              </w:rPr>
              <w:t> 461 315,2</w:t>
            </w:r>
          </w:p>
        </w:tc>
        <w:tc>
          <w:tcPr>
            <w:tcW w:w="1418" w:type="dxa"/>
            <w:vAlign w:val="center"/>
          </w:tcPr>
          <w:p w14:paraId="4F107582" w14:textId="79D950AB" w:rsidR="00B52690" w:rsidRPr="004B7356" w:rsidRDefault="008C219C" w:rsidP="00FC7AE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</w:t>
            </w:r>
            <w:r w:rsidR="006B2759" w:rsidRPr="004B7356">
              <w:rPr>
                <w:rFonts w:eastAsia="Calibri" w:cs="Times New Roman"/>
                <w:sz w:val="20"/>
                <w:szCs w:val="20"/>
              </w:rPr>
              <w:t> 91</w:t>
            </w:r>
            <w:r w:rsidR="00FC7AED">
              <w:rPr>
                <w:rFonts w:eastAsia="Calibri" w:cs="Times New Roman"/>
                <w:sz w:val="20"/>
                <w:szCs w:val="20"/>
              </w:rPr>
              <w:t>8 887,4</w:t>
            </w:r>
          </w:p>
        </w:tc>
        <w:tc>
          <w:tcPr>
            <w:tcW w:w="2239" w:type="dxa"/>
            <w:vAlign w:val="center"/>
          </w:tcPr>
          <w:p w14:paraId="4578DF48" w14:textId="7B754346" w:rsidR="00B52690" w:rsidRPr="004B7356" w:rsidRDefault="00FC7AED" w:rsidP="00B160F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B7356">
              <w:rPr>
                <w:rFonts w:eastAsia="Calibri" w:cs="Times New Roman"/>
                <w:sz w:val="20"/>
                <w:szCs w:val="20"/>
              </w:rPr>
              <w:t>1 91</w:t>
            </w:r>
            <w:r w:rsidR="00B160F3">
              <w:rPr>
                <w:rFonts w:eastAsia="Calibri" w:cs="Times New Roman"/>
                <w:sz w:val="20"/>
                <w:szCs w:val="20"/>
              </w:rPr>
              <w:t>7 711,3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3D3749" w14:textId="4E59C07A" w:rsidR="0001383F" w:rsidRPr="0001383F" w:rsidRDefault="0001383F" w:rsidP="00013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83F">
        <w:rPr>
          <w:rFonts w:ascii="Times New Roman" w:hAnsi="Times New Roman" w:cs="Times New Roman"/>
          <w:sz w:val="28"/>
          <w:szCs w:val="28"/>
        </w:rPr>
        <w:t>2. Целевые показатели муниципальной программы Московской области</w:t>
      </w:r>
    </w:p>
    <w:p w14:paraId="0D0020BE" w14:textId="59779A98" w:rsidR="00B52690" w:rsidRPr="0001383F" w:rsidRDefault="0001383F" w:rsidP="0001383F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4"/>
          <w:szCs w:val="24"/>
        </w:rPr>
      </w:pPr>
      <w:r w:rsidRPr="0001383F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</w:t>
      </w:r>
      <w:r w:rsidRPr="0001383F">
        <w:rPr>
          <w:rFonts w:cs="Times New Roman"/>
          <w:szCs w:val="28"/>
        </w:rPr>
        <w:t xml:space="preserve">  «Управление имуществом и муниципальными финансами»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17"/>
        <w:gridCol w:w="851"/>
        <w:gridCol w:w="1134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0E485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1E6A21E2" w:rsidR="007F177A" w:rsidRPr="00062EFB" w:rsidRDefault="007F177A" w:rsidP="000E48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 начало реализации программы 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0E485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79433A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0E485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2B1DAB45" w:rsidR="007F177A" w:rsidRPr="00062EFB" w:rsidRDefault="0079433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9DFB0B3" w14:textId="36863426" w:rsidR="007F177A" w:rsidRPr="00062EFB" w:rsidRDefault="007F177A" w:rsidP="007943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79433A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4DC82A46" w:rsidR="007F177A" w:rsidRPr="00480D69" w:rsidRDefault="001959AC" w:rsidP="004E0ED2">
            <w:pPr>
              <w:pStyle w:val="a3"/>
              <w:widowControl w:val="0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="004E0ED2" w:rsidRPr="00480D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0E4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3A96F25D" w:rsidR="007F177A" w:rsidRPr="00062EFB" w:rsidRDefault="0001383F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C10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F8084C1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6AF1C" w14:textId="47FBE9D0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CE7E909" w14:textId="36F497CD" w:rsidR="007F177A" w:rsidRPr="00062EFB" w:rsidRDefault="000E4851" w:rsidP="000E4851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09CC666B" w:rsidR="007F177A" w:rsidRPr="00BF50C6" w:rsidRDefault="000E4851" w:rsidP="000E485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407DFBD1" w:rsidR="007F177A" w:rsidRPr="00FE58E7" w:rsidRDefault="000E4851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58E7">
              <w:rPr>
                <w:rFonts w:cs="Times New Roman"/>
                <w:color w:val="000000" w:themeColor="text1"/>
                <w:sz w:val="18"/>
                <w:szCs w:val="18"/>
              </w:rPr>
              <w:t>1.03.01.</w:t>
            </w:r>
          </w:p>
        </w:tc>
      </w:tr>
      <w:tr w:rsidR="0001383F" w:rsidRPr="00062EFB" w14:paraId="314AB862" w14:textId="6B2AA61A" w:rsidTr="000E485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699249F1" w:rsidR="0001383F" w:rsidRPr="00062EFB" w:rsidRDefault="0001383F" w:rsidP="0001383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E778F7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B9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0A78BAA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6A5EEEB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14:paraId="06CB9873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4962AF" w14:textId="7101B71F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BCE93D3" w:rsidR="0001383F" w:rsidRPr="00BF50C6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CB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83EBC9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E331945" w14:textId="44C2B7F0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383F" w:rsidRPr="00062EFB" w14:paraId="20EDF839" w14:textId="488EDB2F" w:rsidTr="000E4851">
        <w:tc>
          <w:tcPr>
            <w:tcW w:w="567" w:type="dxa"/>
          </w:tcPr>
          <w:p w14:paraId="1A9043C6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4335D56A" w:rsidR="0001383F" w:rsidRPr="00062EFB" w:rsidRDefault="0001383F" w:rsidP="0001383F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75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94B425F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3E0C75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270A518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365A83" w14:textId="4DD792D0" w:rsidR="0001383F" w:rsidRPr="00062EFB" w:rsidRDefault="0001383F" w:rsidP="0001383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0E42ACA" w:rsidR="0001383F" w:rsidRPr="00BF50C6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7336B9DC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.03.01</w:t>
            </w: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A5695" w:rsidRPr="00062EFB" w14:paraId="2CA953A5" w14:textId="15B0F0E1" w:rsidTr="000E4851">
        <w:tc>
          <w:tcPr>
            <w:tcW w:w="567" w:type="dxa"/>
          </w:tcPr>
          <w:p w14:paraId="64586F95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495DBE1F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234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5AD373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A6EC576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2699FBD0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2023B7" w14:textId="7C5E1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53D354DE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DB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9D64EAC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0159286" w14:textId="71898BBD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425F5E7A" w14:textId="6778F6C0" w:rsidTr="000E4851">
        <w:tc>
          <w:tcPr>
            <w:tcW w:w="567" w:type="dxa"/>
          </w:tcPr>
          <w:p w14:paraId="76FA9F8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2E508C1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FEE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3ABA86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B04BDA" w14:textId="0B68ED90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3F779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  <w:p w14:paraId="75C73E9E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603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56B39C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69F1797" w14:textId="7AF3AEE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6C909073" w14:textId="40FCF860" w:rsidTr="000E4851">
        <w:tc>
          <w:tcPr>
            <w:tcW w:w="567" w:type="dxa"/>
          </w:tcPr>
          <w:p w14:paraId="5FB84D4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6EBDED0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615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33E6F3B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36FA30" w14:textId="10CC10DF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 xml:space="preserve">Федеральный закон от 31.07.2020 </w:t>
            </w:r>
            <w:r w:rsidRPr="00532C99">
              <w:rPr>
                <w:rFonts w:cs="Times New Roman"/>
                <w:sz w:val="18"/>
                <w:szCs w:val="18"/>
              </w:rPr>
              <w:br/>
              <w:t>№ 248-ФЗ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57C3F85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BD2287" w:rsidRPr="00062EFB" w14:paraId="2E5DE4D7" w14:textId="0DECD31E" w:rsidTr="000E4851">
        <w:tc>
          <w:tcPr>
            <w:tcW w:w="567" w:type="dxa"/>
            <w:shd w:val="clear" w:color="auto" w:fill="FFFFFF" w:themeFill="background1"/>
          </w:tcPr>
          <w:p w14:paraId="01028D68" w14:textId="77777777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28D30B7D" w:rsidR="00BD2287" w:rsidRPr="00062EFB" w:rsidRDefault="00BD2287" w:rsidP="00BD2287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7F8E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66453E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F4E080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A555ED3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DE29A" w14:textId="582393B3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42373F7E" w:rsidR="00BD2287" w:rsidRPr="00062EFB" w:rsidRDefault="00BF50C6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73147D7E" w:rsidR="00BD2287" w:rsidRPr="00BF50C6" w:rsidRDefault="003E2DD5" w:rsidP="003E2DD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44119CA1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483C91DD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6B0D0FD9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1A81B2DF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C4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516BD608" w14:textId="0E74406F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3B30C1A6" w14:textId="6AD3908F" w:rsidTr="000E4851">
        <w:tc>
          <w:tcPr>
            <w:tcW w:w="567" w:type="dxa"/>
          </w:tcPr>
          <w:p w14:paraId="6320E27F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6DE483B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Прирост земельного налога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4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E71F5E9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53BAE9" w14:textId="34F3D43C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504F1795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7662BD3B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132A84" w:rsidRPr="00062EFB" w14:paraId="19299FF2" w14:textId="77777777" w:rsidTr="000E4851">
        <w:tc>
          <w:tcPr>
            <w:tcW w:w="567" w:type="dxa"/>
          </w:tcPr>
          <w:p w14:paraId="5F0729E8" w14:textId="13397DC2" w:rsidR="00132A84" w:rsidRPr="00062EFB" w:rsidRDefault="003E2DD5" w:rsidP="00132A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73559281" w:rsidR="00132A84" w:rsidRPr="00062EFB" w:rsidRDefault="00132A84" w:rsidP="00132A84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10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902B18">
              <w:rPr>
                <w:rFonts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на 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902B18">
              <w:rPr>
                <w:rFonts w:cs="Times New Roman"/>
                <w:sz w:val="18"/>
                <w:szCs w:val="18"/>
              </w:rPr>
              <w:t>нвестиционном портале Московской области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B3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82A46C7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5C43E8" w14:textId="28E9FB6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7A8B59D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4152B97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5672339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0C68CA26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7B277E1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502BFB95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616FB16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B63" w14:textId="77777777" w:rsidR="00132A84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  <w:p w14:paraId="595E7E8C" w14:textId="1D630641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</w:tc>
      </w:tr>
      <w:tr w:rsidR="006A569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167E4E4" w:rsidR="006A5695" w:rsidRPr="004E0ED2" w:rsidRDefault="004E0ED2" w:rsidP="004E0E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80D69">
              <w:rPr>
                <w:rFonts w:cs="Times New Roman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6A5695" w:rsidRPr="00062EFB" w14:paraId="17A08839" w14:textId="205BB79F" w:rsidTr="000E4851">
        <w:trPr>
          <w:trHeight w:val="31"/>
        </w:trPr>
        <w:tc>
          <w:tcPr>
            <w:tcW w:w="567" w:type="dxa"/>
          </w:tcPr>
          <w:p w14:paraId="3E37AA6E" w14:textId="77777777" w:rsidR="006A5695" w:rsidRPr="00062EFB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78920EBB" w14:textId="1425CF4A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</w:tcPr>
          <w:p w14:paraId="164C14C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851" w:type="dxa"/>
          </w:tcPr>
          <w:p w14:paraId="7FC68922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E87D1F0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79A017D0" w14:textId="40B4BED0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1AFAA654" w14:textId="1CCBAC13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51A49" w14:textId="07B83A5D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3C6A5" w14:textId="43087F02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7578E" w14:textId="0B5DCCF4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C6D01" w14:textId="77777777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13D4D" w14:textId="77777777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399E8" w14:textId="4BD40DF5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83E15" w14:textId="1FE26972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C32DB" w14:textId="3D534756" w:rsidR="007768B6" w:rsidRPr="00062EFB" w:rsidRDefault="007768B6" w:rsidP="00A552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Методика расчета значений </w:t>
      </w:r>
      <w:r w:rsidRPr="007768B6">
        <w:rPr>
          <w:rFonts w:cs="Times New Roman"/>
          <w:color w:val="000000" w:themeColor="text1"/>
          <w:szCs w:val="28"/>
          <w:lang w:eastAsia="ru-RU"/>
        </w:rPr>
        <w:t>целевых показателей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муниципальной программы</w:t>
      </w:r>
      <w:r>
        <w:rPr>
          <w:rFonts w:cs="Times New Roman"/>
          <w:color w:val="000000" w:themeColor="text1"/>
          <w:szCs w:val="28"/>
          <w:lang w:eastAsia="ru-RU"/>
        </w:rPr>
        <w:t xml:space="preserve"> Московской области 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«</w:t>
      </w:r>
      <w:r w:rsidR="00A55292">
        <w:rPr>
          <w:rFonts w:cs="Times New Roman"/>
          <w:color w:val="000000" w:themeColor="text1"/>
          <w:szCs w:val="28"/>
          <w:lang w:eastAsia="ru-RU"/>
        </w:rPr>
        <w:t>Управление имуществом и муниципальными финансами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»</w:t>
      </w:r>
      <w:r w:rsidR="00A55292">
        <w:rPr>
          <w:rFonts w:cs="Times New Roman"/>
          <w:color w:val="000000" w:themeColor="text1"/>
          <w:sz w:val="20"/>
          <w:szCs w:val="20"/>
        </w:rPr>
        <w:t>.</w:t>
      </w:r>
    </w:p>
    <w:p w14:paraId="1137C73D" w14:textId="77777777" w:rsidR="007768B6" w:rsidRPr="00062EFB" w:rsidRDefault="007768B6" w:rsidP="007768B6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7768B6" w:rsidRPr="00062EFB" w14:paraId="1CCC7E4F" w14:textId="77777777" w:rsidTr="00DA76C4">
        <w:trPr>
          <w:trHeight w:val="485"/>
        </w:trPr>
        <w:tc>
          <w:tcPr>
            <w:tcW w:w="709" w:type="dxa"/>
            <w:vAlign w:val="center"/>
          </w:tcPr>
          <w:p w14:paraId="23E3342C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E553A9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06B6E04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30C6903B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4C98071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F55E203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  <w:tr w:rsidR="007768B6" w:rsidRPr="00062EFB" w14:paraId="44683BE4" w14:textId="77777777" w:rsidTr="00DA76C4">
        <w:trPr>
          <w:tblHeader/>
        </w:trPr>
        <w:tc>
          <w:tcPr>
            <w:tcW w:w="709" w:type="dxa"/>
          </w:tcPr>
          <w:p w14:paraId="0C32391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DC545C0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411D681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0B5EE12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1F0DAF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0D970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68B6" w:rsidRPr="00062EFB" w14:paraId="22E5080E" w14:textId="77777777" w:rsidTr="00DA76C4">
        <w:tc>
          <w:tcPr>
            <w:tcW w:w="15168" w:type="dxa"/>
            <w:gridSpan w:val="6"/>
          </w:tcPr>
          <w:p w14:paraId="6DCE6AD3" w14:textId="77777777" w:rsidR="007768B6" w:rsidRPr="00062EFB" w:rsidRDefault="007768B6" w:rsidP="00DA76C4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7768B6" w:rsidRPr="00062EFB" w14:paraId="279C4F85" w14:textId="77777777" w:rsidTr="00DA76C4">
        <w:tc>
          <w:tcPr>
            <w:tcW w:w="709" w:type="dxa"/>
          </w:tcPr>
          <w:p w14:paraId="4772CE0A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E0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4C4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4C85C75A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33DB1B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0D7BA82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5F1ADED2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24E317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6F9064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0A7190A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63FFD" w14:textId="77777777" w:rsidR="007768B6" w:rsidRPr="00062EFB" w:rsidRDefault="007768B6" w:rsidP="00DA76C4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6D919C08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61BD7E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371355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CED90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20C2CDB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6C5B05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EA60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95668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608B94E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5DD04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6B135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04E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27526F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364BF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7B164F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21E87D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F1F2B8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9D6082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48548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1F79FA51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84C32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13E8A5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74D7AFB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273A72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E0774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34DDA01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CB13D1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8093C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DB355D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3F1442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D0F36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016585C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33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2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1457B95E" w14:textId="77777777" w:rsidTr="00DA76C4">
        <w:tc>
          <w:tcPr>
            <w:tcW w:w="709" w:type="dxa"/>
          </w:tcPr>
          <w:p w14:paraId="32A35984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046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6A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32634C5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BC363E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1DD465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0DFC614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63BEC4A1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288A4C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CAF29A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6DEE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4F590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5D7D1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4A4D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B856D0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68B48E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71DDA06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E6C5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706F1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F63E6B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6967D8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265B75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CCDD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62A66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8966E5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E14174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53CD31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1ECB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7056021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BC23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75B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5FE7BF9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EE6DDA4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D1C2C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F2A4334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36105D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2A152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57A18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481B89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37BA22E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D7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25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4336F06" w14:textId="77777777" w:rsidTr="00DA76C4">
        <w:tc>
          <w:tcPr>
            <w:tcW w:w="709" w:type="dxa"/>
          </w:tcPr>
          <w:p w14:paraId="046F0BB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3221B2A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3E78FB5E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4250083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357C8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9C2EBC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5DB40E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755A6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BD0FD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BA06FFF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64F5729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73AB6D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628647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5474C5F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1EDA8BD7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133700D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D5E7E5C" w14:textId="0529027D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5D226EE1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777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4EE5E0E6" w14:textId="77777777" w:rsidTr="00DA76C4">
        <w:tc>
          <w:tcPr>
            <w:tcW w:w="709" w:type="dxa"/>
          </w:tcPr>
          <w:p w14:paraId="4436F4E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B5DEC7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2D45E4C1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D659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C7FA67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8212C5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BAE159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07F069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342BB1C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B511078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3FF17C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E514AF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FB59D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55BB11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9A4E4C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2 квартал – 50%;</w:t>
            </w:r>
          </w:p>
          <w:p w14:paraId="25E91C5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7AF09648" w14:textId="7A80C91C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7AC24B3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CBFE4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FC599E7" w14:textId="77777777" w:rsidTr="00DA76C4">
        <w:tc>
          <w:tcPr>
            <w:tcW w:w="709" w:type="dxa"/>
          </w:tcPr>
          <w:p w14:paraId="63F1B6DD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B0117E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3FF983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F7E795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032F1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F326FA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CF33663" w14:textId="77777777" w:rsidR="007768B6" w:rsidRPr="00062EFB" w:rsidRDefault="007768B6" w:rsidP="00DA76C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97A3513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1053143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E3A39B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AC44DB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7E6161C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0EB05A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43452E43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0CA29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24E40CD7" w14:textId="77777777" w:rsidTr="00DA76C4">
        <w:tc>
          <w:tcPr>
            <w:tcW w:w="709" w:type="dxa"/>
          </w:tcPr>
          <w:p w14:paraId="2AADE4B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C2D453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1FC4E99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041BF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5506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8AF167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3FFD64EA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771539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455654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B1BF9D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4C6FC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1E698B8D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21B5AAA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21F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B35E3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5D5BD91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7A4A5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27FE7AB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коэффициента инцидента.</w:t>
            </w:r>
          </w:p>
          <w:p w14:paraId="2FE77D6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EC218F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4428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CC8F065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BB4807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C71FC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1A7958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EAE086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75850C5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0C36628F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6FC76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201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3435CF6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A522D2C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D9BC8B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7C7055F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7C9DFE9A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3D441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D6B1B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10DA6BA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C1FC9F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4052B7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560531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B5F4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DE754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6E464AA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9ABFB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D2EB2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ЗУ(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факт))*100, где:</w:t>
            </w:r>
          </w:p>
          <w:p w14:paraId="3794A272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5C28B06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20033F39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9D3A36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25CEEE8E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EA275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09793D3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0B2F4C5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308F7C4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0B9F296D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7405039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7F671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3195377D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447E841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449F0DD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F50C6" w:rsidRPr="00062EFB" w14:paraId="1374A342" w14:textId="77777777" w:rsidTr="00DA76C4">
        <w:tc>
          <w:tcPr>
            <w:tcW w:w="709" w:type="dxa"/>
          </w:tcPr>
          <w:p w14:paraId="5BCD4C00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6DE9892B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3340296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D46D04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2B671C8E" w14:textId="77777777" w:rsidR="00BF50C6" w:rsidRPr="00BF50C6" w:rsidRDefault="00BF50C6" w:rsidP="00BF50C6">
            <w:pPr>
              <w:pStyle w:val="af0"/>
              <w:ind w:right="0" w:firstLine="851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BF50C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DBF2EDB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755509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24C0D11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A9E1400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- 5%;</w:t>
            </w:r>
          </w:p>
          <w:p w14:paraId="7D722122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E6E0D17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F64D45B" w14:textId="7EF8E905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4 квартал (год) - 50%.</w:t>
            </w:r>
          </w:p>
        </w:tc>
        <w:tc>
          <w:tcPr>
            <w:tcW w:w="1985" w:type="dxa"/>
          </w:tcPr>
          <w:p w14:paraId="6A337CED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544C701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2283467C" w14:textId="77777777" w:rsidTr="00DA76C4">
        <w:tc>
          <w:tcPr>
            <w:tcW w:w="709" w:type="dxa"/>
          </w:tcPr>
          <w:p w14:paraId="7CA7D55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DB07DE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06DB58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7CD7643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3EC122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83F231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AEF2E86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D893A9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3A59115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1BBD8E7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E7CDC9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Плановое значение показателя – 100%.</w:t>
            </w:r>
          </w:p>
        </w:tc>
        <w:tc>
          <w:tcPr>
            <w:tcW w:w="1985" w:type="dxa"/>
          </w:tcPr>
          <w:p w14:paraId="6726D841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5843222F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74A21F07" w14:textId="77777777" w:rsidTr="00DA76C4">
        <w:tc>
          <w:tcPr>
            <w:tcW w:w="709" w:type="dxa"/>
          </w:tcPr>
          <w:p w14:paraId="61D896E3" w14:textId="24026F10" w:rsidR="00BF50C6" w:rsidRPr="00062EFB" w:rsidRDefault="00DA76C4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195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948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0DD" w14:textId="0C6B8CA9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4A05D8D" w14:textId="77777777" w:rsidR="00BF50C6" w:rsidRPr="00BF50C6" w:rsidRDefault="00BF50C6" w:rsidP="00BF50C6">
            <w:pPr>
              <w:pStyle w:val="af0"/>
              <w:ind w:righ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F50C6">
              <w:rPr>
                <w:rFonts w:eastAsiaTheme="minorHAnsi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7731E04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П=80%*П1+20%*П2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4F771ABA" w14:textId="77777777" w:rsidR="00BF50C6" w:rsidRPr="00BF50C6" w:rsidRDefault="00BF50C6" w:rsidP="00BF50C6">
            <w:pPr>
              <w:pStyle w:val="af"/>
              <w:ind w:right="-143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14:paraId="27493E4B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3FE78C3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0FB63C3" w14:textId="77777777" w:rsidR="00BF50C6" w:rsidRPr="00BF50C6" w:rsidRDefault="00BF50C6" w:rsidP="00BF50C6">
            <w:pPr>
              <w:ind w:firstLine="567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2F0FC0" w14:textId="77777777" w:rsidR="00BF50C6" w:rsidRPr="00BF50C6" w:rsidRDefault="00BF50C6" w:rsidP="00BF50C6">
            <w:pPr>
              <w:shd w:val="clear" w:color="auto" w:fill="FFFFFF"/>
              <w:ind w:left="10" w:firstLine="69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67021DA2" w14:textId="14FFECB0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5737BC6C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0445CA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9A2DE84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83F26BF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9BE6173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7AD607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515B112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777E1E11" w14:textId="3927E5BE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3C5460D8" w14:textId="77777777" w:rsidR="00BF50C6" w:rsidRPr="00BF50C6" w:rsidRDefault="00BF50C6" w:rsidP="00BF50C6">
            <w:pPr>
              <w:shd w:val="clear" w:color="auto" w:fill="FFFFFF"/>
              <w:ind w:left="10" w:firstLine="698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B990D7C" w14:textId="4AA580A4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 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39A759F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64322AD2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73A1A3EF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B1B0C6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77B67EC9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2F2AE2E7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B4F716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51BDC90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78D5876D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2B94CCC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C3ECA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3C5B7606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BCBA178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FE3189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4BBF56C5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70A31B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ЕГИС ОКНД, ИП.</w:t>
            </w:r>
          </w:p>
          <w:p w14:paraId="2A2DE6A0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29FE712A" w14:textId="08B95E0C" w:rsidR="00BF50C6" w:rsidRPr="00062EFB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EF5" w14:textId="77777777" w:rsidR="00BF50C6" w:rsidRPr="00062EFB" w:rsidRDefault="00BF50C6" w:rsidP="00BF50C6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64729768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B2758C9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4F85CEFE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4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F50C6" w:rsidRPr="00062EFB" w14:paraId="661A3385" w14:textId="77777777" w:rsidTr="00DA76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440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Подпрограмма 3. «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F50C6" w:rsidRPr="00062EFB" w14:paraId="19014385" w14:textId="77777777" w:rsidTr="00DA7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7E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35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22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33E6893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2E2AC24C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396CA3BE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A7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B3ED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60C3B852" w14:textId="4F82FC14" w:rsidR="003F0A49" w:rsidRDefault="003F0A49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7D83" w14:textId="6DDB8E9A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925"/>
        <w:gridCol w:w="737"/>
        <w:gridCol w:w="255"/>
        <w:gridCol w:w="425"/>
        <w:gridCol w:w="57"/>
        <w:gridCol w:w="85"/>
        <w:gridCol w:w="652"/>
        <w:gridCol w:w="57"/>
        <w:gridCol w:w="680"/>
        <w:gridCol w:w="29"/>
        <w:gridCol w:w="708"/>
        <w:gridCol w:w="1134"/>
        <w:gridCol w:w="993"/>
        <w:gridCol w:w="1059"/>
        <w:gridCol w:w="992"/>
      </w:tblGrid>
      <w:tr w:rsidR="00904A24" w:rsidRPr="00062EFB" w14:paraId="576E74B6" w14:textId="77777777" w:rsidTr="004131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142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2F41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9999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32EA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F48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045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904A24" w:rsidRPr="00062EFB" w14:paraId="7836863C" w14:textId="77777777" w:rsidTr="009860FA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498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961B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652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266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9E06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3BC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E78E" w14:textId="77777777" w:rsidR="003030C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69A495A" w14:textId="21E9E1BE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6EAB711E" w:rsidR="00904A24" w:rsidRPr="00062EFB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4A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57D0" w14:textId="7F2F8575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A68B" w14:textId="4010E889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  <w:r w:rsidR="003030C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год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916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73C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04A24" w:rsidRPr="00062EFB" w14:paraId="4B679F86" w14:textId="77777777" w:rsidTr="0041313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6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DE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C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2D2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BF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2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CB1" w14:textId="77777777" w:rsidR="00904A24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941" w14:textId="258FF450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356" w14:textId="1BC7B841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D7" w14:textId="47E7955D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505" w14:textId="48D16209" w:rsidR="00904A24" w:rsidRPr="00C53432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6C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05C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F9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093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860FA" w:rsidRPr="00062EFB" w14:paraId="6BF058D8" w14:textId="77777777" w:rsidTr="00413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201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3B2" w14:textId="225758AF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E55" w14:textId="0BF2013A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E1C" w14:textId="5E25C4C4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9FA83F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5054DC0E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545E4DC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5480779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5386065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B433166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DD5185" w:rsidRPr="00062EFB" w14:paraId="45355744" w14:textId="77777777" w:rsidTr="00413138"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09" w14:textId="22A03265" w:rsidR="00DD5185" w:rsidRPr="00062EFB" w:rsidRDefault="00DD5185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030C2" w:rsidRPr="00062EFB" w14:paraId="51A4B7DD" w14:textId="77777777" w:rsidTr="0041313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0442" w14:textId="7C839231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9230" w14:textId="77777777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3C610EAD" w14:textId="1B7B04D2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CD40" w14:textId="419F22F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40" w14:textId="4511509A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D96" w14:textId="1184EFD0" w:rsidR="003030C2" w:rsidRPr="00B21E20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 w:rsidR="003030C2"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</w:t>
            </w: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004</w:t>
            </w:r>
            <w:r w:rsidR="00096928"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413,3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45" w14:textId="3AA818D8" w:rsidR="003030C2" w:rsidRPr="00B21E20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4A1" w14:textId="00DAC055" w:rsidR="003030C2" w:rsidRPr="00B21E20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302 246,3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691" w14:textId="0AA5EE4F" w:rsidR="003030C2" w:rsidRPr="00B21E20" w:rsidRDefault="005222FB" w:rsidP="005222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876</w:t>
            </w:r>
            <w:r w:rsidR="00E742C7"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FF7" w14:textId="1B4A34B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0CC" w14:textId="6E4736FE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798C" w14:textId="7777777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96928" w:rsidRPr="00062EFB" w14:paraId="6DD27F1F" w14:textId="77777777" w:rsidTr="00413138">
        <w:trPr>
          <w:trHeight w:val="10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1A7" w14:textId="77777777" w:rsidR="00096928" w:rsidRPr="00062EFB" w:rsidRDefault="00096928" w:rsidP="0009692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32" w14:textId="77777777" w:rsidR="00096928" w:rsidRPr="00062EFB" w:rsidRDefault="00096928" w:rsidP="0009692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D3" w14:textId="77777777" w:rsidR="00096928" w:rsidRPr="00062EFB" w:rsidRDefault="00096928" w:rsidP="0009692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C51" w14:textId="409D3B0D" w:rsidR="00096928" w:rsidRPr="00062EFB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106" w14:textId="230F9605" w:rsidR="00096928" w:rsidRPr="00B21E20" w:rsidRDefault="004B3A34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2 004 413,3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59A" w14:textId="779B52C6" w:rsidR="00096928" w:rsidRPr="00B21E20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2AE" w14:textId="119AA7E6" w:rsidR="00096928" w:rsidRPr="00B21E20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302 246,3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ED9" w14:textId="1E28DBB6" w:rsidR="00096928" w:rsidRPr="00B21E20" w:rsidRDefault="005222FB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876 737,5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92B" w14:textId="3E966D42" w:rsidR="00096928" w:rsidRPr="00062EFB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66" w14:textId="58C95952" w:rsidR="00096928" w:rsidRPr="00062EFB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55D" w14:textId="77777777" w:rsidR="00096928" w:rsidRPr="00062EFB" w:rsidRDefault="00096928" w:rsidP="000969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D87C244" w14:textId="77777777" w:rsidTr="00413138">
        <w:trPr>
          <w:trHeight w:val="4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310D3" w14:textId="3808117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C601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19D93756" w14:textId="2DAE1012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C9910" w14:textId="228B882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4D7" w14:textId="778EABA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7A1" w14:textId="633E2905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1 767 224,3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824" w14:textId="65F8B7C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FF3" w14:textId="28F6DE82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257 246,3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13" w14:textId="4C19F22B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831 737,5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28E" w14:textId="4127F450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355" w14:textId="335AD16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E43D" w14:textId="085AAFDF" w:rsidR="004B3A34" w:rsidRPr="00062EFB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городского округа Мытищи,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ЖЭУ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 округа Мытищи</w:t>
            </w:r>
          </w:p>
        </w:tc>
      </w:tr>
      <w:tr w:rsidR="004B3A34" w:rsidRPr="00062EFB" w14:paraId="6D047B31" w14:textId="77777777" w:rsidTr="00413138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31B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B33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C5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2A1" w14:textId="1B40E35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735" w14:textId="6AD32ACD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1 767 224,3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B98" w14:textId="5FE9EC37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36D" w14:textId="2BCC5271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257 246,3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415" w14:textId="10F919AB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831 737,5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80C" w14:textId="37FAF45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39A" w14:textId="0FB5C57D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7B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134E9636" w14:textId="77777777" w:rsidTr="0041313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83D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CE21E" w14:textId="4DC86044" w:rsidR="004B3A34" w:rsidRPr="00062EFB" w:rsidRDefault="004B3A34" w:rsidP="004B3A34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B71FE" w14:textId="00467BA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CFA0" w14:textId="2B01726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095C" w14:textId="569719CF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FF44" w14:textId="21A4D74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D8FA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6F49868C" w14:textId="4FBFDB8A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C50" w14:textId="1AF51B0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A38B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5CEA" w14:textId="65EA7464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4B28" w14:textId="6E7FFCA4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28AF" w14:textId="3F0C080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16B50" w14:textId="718ECBFB" w:rsidR="004B3A34" w:rsidRPr="00062EFB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108E7D3B" w14:textId="77777777" w:rsidTr="00413138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0E27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ED79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05C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C1A5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E9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B1C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EA9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227" w14:textId="26027C52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3F5" w14:textId="48682DC1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3E9" w14:textId="5FB02864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B51" w14:textId="040A7805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A77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7A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4E3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B423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372EC73" w14:textId="77777777" w:rsidTr="00413138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41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62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32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2F2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6A0" w14:textId="22375B39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381" w14:textId="47D40A2D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DB8" w14:textId="2C974B0C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CC4" w14:textId="0E0B99B0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BA4" w14:textId="0694D521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D49" w14:textId="0386F2E9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B5C" w14:textId="7FEBA4E1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E8" w14:textId="0E21493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64B" w14:textId="2E03B2F4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C36" w14:textId="5EF515E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99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E7FBC6A" w14:textId="77777777" w:rsidTr="00413138">
        <w:trPr>
          <w:trHeight w:val="3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18226" w14:textId="4F11B7F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53070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5B9ADA9F" w14:textId="01101B2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1F867" w14:textId="5667417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DCF" w14:textId="68429B6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899" w14:textId="6EBD0336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B9" w14:textId="30DEA34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D7" w14:textId="3F85EF92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2D8" w14:textId="253BB013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BD" w14:textId="38A4E791" w:rsidR="004B3A34" w:rsidRPr="00E742C7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723" w14:textId="2676A19D" w:rsidR="004B3A34" w:rsidRPr="00E742C7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FBC82" w14:textId="1A19C50C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4B3A34" w:rsidRPr="00062EFB" w14:paraId="5736D89A" w14:textId="77777777" w:rsidTr="00413138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029C2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83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007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0B9" w14:textId="4367ACA7" w:rsidR="004B3A34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D6E" w14:textId="58A55949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EBA" w14:textId="12A9AB6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E8" w14:textId="203787E2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807" w14:textId="6B920080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62D" w14:textId="786BEDE2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D4" w14:textId="79FAC8D9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67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6ED2613E" w14:textId="77777777" w:rsidTr="00413138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D22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69F63" w14:textId="64EB2B22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713C" w14:textId="5247234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DBD39" w14:textId="0E22669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16EA" w14:textId="4C46A8D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D55E" w14:textId="72568C5F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FFB8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17FE4022" w14:textId="50541FDE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E3A" w14:textId="09928CBB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ED46" w14:textId="1DDA97C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9E34" w14:textId="65FEB08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E976" w14:textId="76C6D3BA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03306" w14:textId="58C58C7C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1BDA7B58" w14:textId="77777777" w:rsidTr="00413138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591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4CA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A4F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6D1F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140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90" w14:textId="7777777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2A4" w14:textId="7777777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644" w14:textId="6FB5337E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62" w14:textId="158553B3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69C" w14:textId="36E8B54C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3AD" w14:textId="187FF217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7FE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471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C5E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0A0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AB64C01" w14:textId="77777777" w:rsidTr="00413138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42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29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093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7AD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D9" w14:textId="67C0DAF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E89" w14:textId="6C9E682A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9C8" w14:textId="140EF2F2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25F" w14:textId="1C8ADFBE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7F" w14:textId="16B64DD9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1B" w14:textId="6AD53ECB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952" w14:textId="11D6DE18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DD8" w14:textId="7B130B5E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CC8" w14:textId="24A80E62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07" w14:textId="5E3C9B8B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8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EB61182" w14:textId="77777777" w:rsidTr="00413138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0E324" w14:textId="5E8C6C5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6940C" w14:textId="48FE9DD6" w:rsidR="004B3A34" w:rsidRPr="00F25C90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25C9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A8480" w14:textId="0710457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AF4" w14:textId="75B0043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47" w14:textId="355EE262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8C" w14:textId="3F43A20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A9F" w14:textId="774AFB7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AFE" w14:textId="68BD3BF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F6" w14:textId="5D067A3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E2C" w14:textId="6107667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F686D" w14:textId="58033681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66F0D578" w14:textId="77777777" w:rsidTr="0041313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5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74" w14:textId="77777777" w:rsidR="004B3A34" w:rsidRPr="00F25C90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19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6C1" w14:textId="4229D5A8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F21" w14:textId="30AE1DDB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FFC" w14:textId="24F74F7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1ED" w14:textId="2979D52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9E4" w14:textId="20CED7B5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CAB" w14:textId="46764BC3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8D8" w14:textId="57525B40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7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6E25D94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FED82" w14:textId="5D1E026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0F507" w14:textId="77777777" w:rsidR="004B3A34" w:rsidRPr="00F25C90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0CF752DF" w14:textId="5302DD49" w:rsidR="004B3A34" w:rsidRPr="00F25C90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2E2CC" w14:textId="2F18F49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EE9" w14:textId="7069190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054" w14:textId="418AFA33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A2" w14:textId="12FDE734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B5" w14:textId="3487716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D7" w14:textId="3434256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B7" w14:textId="5C30F13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C82" w14:textId="472F07D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74078" w14:textId="27A65305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«УЗИО»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24193A68" w14:textId="48669B5B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Мытищи</w:t>
            </w:r>
          </w:p>
        </w:tc>
      </w:tr>
      <w:tr w:rsidR="004B3A34" w:rsidRPr="00062EFB" w14:paraId="7F8C5EB9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F7A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9CE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69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4C6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9439F5A" w14:textId="26B0131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C62" w14:textId="506EE1E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988" w14:textId="1B018AFB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649" w14:textId="40C9560D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AFC" w14:textId="4D2695F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CF5" w14:textId="09BF1A8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A73" w14:textId="6E8E426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781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28265E92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173C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924EC" w14:textId="4090B985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A608E" w14:textId="2D81AE9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F3F0" w14:textId="6314AAF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1B8D" w14:textId="3815049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B023" w14:textId="5ED87A9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DB6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20C2C36" w14:textId="0D6400F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3B" w14:textId="5CAEB2D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E544" w14:textId="0F05D8C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7D5" w14:textId="6E5AB35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7FF6" w14:textId="289E26E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4C215" w14:textId="2AEF5564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59DAE7C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60B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2A06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E93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D64C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FE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96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3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75D" w14:textId="0D4B34D2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E53" w14:textId="19361D1B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396" w14:textId="4C074CDB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0A5" w14:textId="4F1C424D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D9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79D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46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227C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B646DD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D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0F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9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10D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09C" w14:textId="669C8C5D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12 179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60E" w14:textId="75FD0905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7 779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41" w14:textId="4810C17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4 400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5C5" w14:textId="2CC1E31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D55" w14:textId="4260028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CC2" w14:textId="4472155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158" w14:textId="079CABF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E5" w14:textId="207D441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764" w14:textId="00AA3D1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77A" w14:textId="1DF746B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3E1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02C24D91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525C2" w14:textId="4C254043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6B7B" w14:textId="4A44EC85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605A8" w14:textId="754F262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CE" w14:textId="2818696A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C82" w14:textId="57E1186E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5A5" w14:textId="44DA758D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5FC" w14:textId="518D573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A61" w14:textId="40E254E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F3" w14:textId="48608DA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E1B" w14:textId="14C607A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20BF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64EE8478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72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50D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673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27E" w14:textId="71701A7C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02" w14:textId="62AB5465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592" w14:textId="6E7CDE01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42" w14:textId="12A63695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51A" w14:textId="3E90DC2D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A36" w14:textId="11FBDF5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AC" w14:textId="17A5F5D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A1F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106788D8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96E9F" w14:textId="7EF73A9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15493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6375A1A7" w14:textId="56D65BCD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3138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  <w:r w:rsidRPr="00062EFB">
              <w:rPr>
                <w:rFonts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75FFB" w14:textId="4582B25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1A2" w14:textId="4BFAB034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55" w14:textId="3FE63BEA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416 581,4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5D5" w14:textId="5B567AAE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702" w14:textId="1574178B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84 438,5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E45" w14:textId="71AFBE8A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F0A" w14:textId="37DF964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188" w14:textId="402EB31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7DE28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BBF41D9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C80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39022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D5A65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199DA" w14:textId="5BCB0AA4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CC5" w14:textId="1B90826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3D5" w14:textId="36D35E2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705,8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C4A" w14:textId="6C9B1F0B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E2" w14:textId="75FE83A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6CF" w14:textId="00AF607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D8" w14:textId="1251E29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C2518B" w14:textId="2885503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4B3A34" w:rsidRPr="00062EFB" w14:paraId="12FF99A4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E017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D33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8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93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19B" w14:textId="371F26E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412 055,6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2E8" w14:textId="65CEDC9F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97 418,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1D3" w14:textId="1F0C3068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83 483,5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9CD" w14:textId="04F9C22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166" w14:textId="6C730CC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B2C" w14:textId="42125D8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04" w14:textId="12E430D3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4B3A34" w:rsidRPr="00062EFB" w14:paraId="7C0403BA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8367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AC847" w14:textId="46C6999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деятельность муниципальных органов в сфере земельно-имущественных отношений, единиц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23F08" w14:textId="14C219B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8FDD5" w14:textId="75603B2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ABBF" w14:textId="00B4A333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904A" w14:textId="2CE59DB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5D2F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24E7FEE" w14:textId="3706C960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874" w14:textId="2BDEE4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0C01" w14:textId="4ED297D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5ABC" w14:textId="0017D8D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CD14" w14:textId="2DE7743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5446" w14:textId="07C9DBDA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6A1F1F55" w14:textId="77777777" w:rsidTr="009860F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331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9EC4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31E3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94C0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7EF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06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73A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B4F" w14:textId="45CF9DE6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B3B" w14:textId="48E96542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EA2" w14:textId="3CDE739D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17" w14:textId="3D061152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14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96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45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FAF3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9A253C6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EA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0FB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32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994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45" w14:textId="557D318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42C" w14:textId="3D0EC89A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43D" w14:textId="190DF98D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DF2" w14:textId="6997731D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B70" w14:textId="2842DC0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82B" w14:textId="6074A6A3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569" w14:textId="48C12FF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66C" w14:textId="36597A8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FCC" w14:textId="21BF8E6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AF9" w14:textId="4CC6BFB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195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7644D35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3048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27BA" w14:textId="3005D51D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B059B" w14:textId="6ACD8D8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6" w14:textId="3AC8D4D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5E1" w14:textId="56010CF6" w:rsidR="004B3A34" w:rsidRPr="00B21E20" w:rsidRDefault="00A97598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2 561</w:t>
            </w:r>
            <w:r w:rsidR="004B3A34"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 862,7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379" w14:textId="1CBF25B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324 514,8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B4D" w14:textId="2DBB60FD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418 292,8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94A" w14:textId="2A20E891" w:rsidR="004B3A34" w:rsidRPr="00B21E20" w:rsidRDefault="00A97598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986</w:t>
            </w:r>
            <w:r w:rsidR="004B3A34"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 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070" w14:textId="73B3BA6D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962" w14:textId="1990A6E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1E67F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4FEDAE0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929C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1F8B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DB16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853" w14:textId="08CE72AA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DF" w14:textId="1533C2A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610" w14:textId="02E4017E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DFD" w14:textId="209A1A66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0B8" w14:textId="581E0FFF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C92" w14:textId="25F1ABE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BD5" w14:textId="2ABB072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B618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0344B08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CC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F2E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63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C46" w14:textId="0C0DE55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46" w14:textId="1F49C0CF" w:rsidR="004B3A34" w:rsidRPr="00B21E20" w:rsidRDefault="00A97598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2 420</w:t>
            </w:r>
            <w:r w:rsidR="004B3A34"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 994,7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D35" w14:textId="54E261CE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310 078,8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339" w14:textId="1648EA2C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386 684,8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78A" w14:textId="76E5C8E2" w:rsidR="004B3A34" w:rsidRPr="00B21E20" w:rsidRDefault="00A97598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954</w:t>
            </w:r>
            <w:r w:rsidR="004B3A34"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 743,7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6D7" w14:textId="228BBD9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84E" w14:textId="78362FD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5C7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DC5B7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6B7F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85BAF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7D326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320D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4489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7E308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AE1AA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D8D2C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6B1FF" w14:textId="52F2F424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CF49A" w14:textId="33908486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8D495" w14:textId="77777777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3D786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B0E4E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06700421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1209"/>
        <w:gridCol w:w="992"/>
        <w:gridCol w:w="850"/>
        <w:gridCol w:w="709"/>
        <w:gridCol w:w="709"/>
        <w:gridCol w:w="709"/>
        <w:gridCol w:w="1275"/>
        <w:gridCol w:w="1134"/>
        <w:gridCol w:w="1060"/>
        <w:gridCol w:w="1559"/>
      </w:tblGrid>
      <w:tr w:rsidR="00864058" w:rsidRPr="00062EFB" w14:paraId="4462282E" w14:textId="77777777" w:rsidTr="0001383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B989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AFC8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84E5" w14:textId="77777777" w:rsidR="00864058" w:rsidRPr="00062EFB" w:rsidRDefault="00864058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C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1085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601E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864058" w:rsidRPr="00062EFB" w14:paraId="62CE1D24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38E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386E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C27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BF73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85A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0A4" w14:textId="49230EFA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6EFA" w14:textId="77777777" w:rsidR="00864058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D0D0842" w14:textId="356844B6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12CF0B69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F3D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F85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0D7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6D18BCE7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CD8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F0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1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F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8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F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CB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818" w14:textId="7943F63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A" w14:textId="3F49D414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386" w14:textId="0E59E85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03D" w14:textId="2A335315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E7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9A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C31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0C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780EBFC2" w14:textId="77777777" w:rsidTr="00864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3694D1A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3E5" w14:textId="063B7180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49E" w14:textId="55FB162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5BA" w14:textId="1C8D4AB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2B9" w14:textId="53A3FC4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21A34352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59B7D2E7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43E3FE5A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1A869A9D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0876E78E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602C9B" w:rsidRPr="00BB5877" w14:paraId="0FA9A75A" w14:textId="77777777" w:rsidTr="0068058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4C1F3171" w:rsidR="00602C9B" w:rsidRPr="00BB5877" w:rsidRDefault="00602C9B" w:rsidP="00074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92CE" w14:textId="4EE6176D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0A88114D" w:rsidR="00602C9B" w:rsidRPr="008C7935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EDC" w14:textId="6378DC5E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C4C" w14:textId="5D3B0B0F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3AEC5A58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361EC6DA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291DBAF0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Мытищи</w:t>
            </w:r>
          </w:p>
        </w:tc>
      </w:tr>
      <w:tr w:rsidR="00602C9B" w:rsidRPr="00BB5877" w14:paraId="38EAD7BC" w14:textId="77777777" w:rsidTr="006805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74794E27" w:rsidR="00602C9B" w:rsidRPr="008C7935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04D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DA1F64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9B540" w14:textId="6380FA4C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428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C5741A" w14:textId="77777777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BB1EAE" w14:textId="2E0F31AF" w:rsidR="00602C9B" w:rsidRPr="00480D69" w:rsidRDefault="00602C9B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5C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CD88C6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94EF87" w14:textId="5343E859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1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D40049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5BA53" w14:textId="1359A7D1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39A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58C1D" w14:textId="7777777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9E968" w14:textId="01446607" w:rsidR="00602C9B" w:rsidRPr="00480D69" w:rsidRDefault="00602C9B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602C9B" w:rsidRPr="00BB5877" w:rsidRDefault="00602C9B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1F3C60AE" w14:textId="77777777" w:rsidTr="0001383F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0BDC" w14:textId="63B8937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1.1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5FCDEC1A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80F" w14:textId="77777777" w:rsidR="003117C2" w:rsidRPr="008C7935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1CFA" w14:textId="7052B809" w:rsidR="009860FA" w:rsidRPr="008C7935" w:rsidRDefault="000743E9" w:rsidP="00074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</w:t>
            </w:r>
            <w:r w:rsidR="009509C2" w:rsidRPr="008C79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7B6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9788CC" w14:textId="299C2A49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A7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67DC31" w14:textId="2E74DA3F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519E872E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19F804A3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5131718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C2" w:rsidRPr="00BB5877" w14:paraId="526130F7" w14:textId="77777777" w:rsidTr="0001383F">
        <w:trPr>
          <w:trHeight w:val="10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BBF7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60F1D4CD" w:rsidR="003117C2" w:rsidRPr="008C7935" w:rsidRDefault="008C7935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7E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2240EF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692942" w14:textId="4E78ECD3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6D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D8A26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60CB94" w14:textId="53E571B6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0D4A0DAB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963959E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66C90D89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3117C2" w:rsidRPr="00BB5877" w:rsidRDefault="003117C2" w:rsidP="00311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60A76A97" w14:textId="77777777" w:rsidTr="00C53432">
        <w:trPr>
          <w:cantSplit/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559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3DE0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Отсутствие просроченной задолженности по муниципальным долговым обязательствам в виде бюджетных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80E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506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CF45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367" w14:textId="4A2878D6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8EF9" w14:textId="77777777" w:rsidR="009860FA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77AC46EE" w14:textId="4969A925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668AD454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89C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708C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7CB5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90089D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430BBD6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2D5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157B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F66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F52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A39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A7DA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CC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95B" w14:textId="3D7C000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ED3" w14:textId="591A9364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B87" w14:textId="6B9544A8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F1" w14:textId="5877DF5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C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57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7C5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EFF160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E88" w:rsidRPr="00BB5877" w14:paraId="6BB98BE9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0F871623" w:rsidR="00F71E88" w:rsidRPr="008C7935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29D51A29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C2" w14:textId="6F595B8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D87" w14:textId="5219329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BE5" w14:textId="2BB5CD8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97" w14:textId="789985C2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34AD50A6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F6B63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0508EC52" w14:textId="77777777" w:rsidTr="0001383F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9565E" w14:textId="3AFF21A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1.2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2474318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3BDE535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559FCDBF" w:rsidR="009860FA" w:rsidRPr="008C7935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08803F12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6189B83D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32445514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2F014868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3A52DEB7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3A60784D" w14:textId="77777777" w:rsidTr="0001383F">
        <w:trPr>
          <w:trHeight w:val="9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EAF6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32890A0C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006F3BDD" w:rsidR="009509C2" w:rsidRPr="008C7935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4A579721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4750A15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5983430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1743A2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3BFA7934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5E52D767" w14:textId="77777777" w:rsidTr="00C53432">
        <w:trPr>
          <w:cantSplit/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EE0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440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B74E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015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AC79E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8323" w14:textId="16CCA8A4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BFD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3640D22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76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D1C3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0A0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11360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41E33E2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0D008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B6F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D2FC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679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4D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92C8" w14:textId="77777777" w:rsidR="009509C2" w:rsidRPr="003E4363" w:rsidRDefault="009509C2" w:rsidP="009509C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F16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CF5" w14:textId="4205288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29" w14:textId="5AF118D0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DEF" w14:textId="6E51C5DE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412" w14:textId="5220BB7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61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57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3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74DA2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639041EC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174523A" w:rsidR="009509C2" w:rsidRPr="008C7935" w:rsidRDefault="00F71E88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2E9EB44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09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E6C" w14:textId="79503D0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B37" w14:textId="164177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8A0" w14:textId="68953A5C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3FECD43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26101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1146DEA4" w14:textId="77777777" w:rsidTr="0001383F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435556B6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05F1FABF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5326AC55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CD3" w14:textId="11F251D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F64" w14:textId="6C060949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2A" w14:textId="26694DD7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9509C2" w:rsidRPr="00BB5877" w:rsidRDefault="009509C2" w:rsidP="009509C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09C2" w:rsidRPr="00BB5877" w14:paraId="636474CA" w14:textId="77777777" w:rsidTr="0001383F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3D092399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72F766AD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431EFCC8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501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39AD7F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B3342" w14:textId="7E5155C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9D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987E8D7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DA2C77" w14:textId="0A833EF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72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56C1E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E8B003" w14:textId="7D287A7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9509C2" w:rsidRPr="00BB5877" w:rsidRDefault="009509C2" w:rsidP="009509C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E15056" w14:textId="77777777" w:rsidR="00007B8A" w:rsidRPr="00BB5877" w:rsidRDefault="00007B8A" w:rsidP="00007B8A">
      <w:pPr>
        <w:ind w:firstLine="720"/>
        <w:jc w:val="center"/>
        <w:rPr>
          <w:rFonts w:eastAsia="Calibri" w:cs="Times New Roman"/>
          <w:sz w:val="20"/>
          <w:szCs w:val="20"/>
        </w:rPr>
      </w:pPr>
    </w:p>
    <w:p w14:paraId="3A4A63CF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CACCFB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73DD73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52895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7FAD7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6281D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D3BCC0" w14:textId="0FA1830E" w:rsidR="00007B8A" w:rsidRPr="000A3663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663">
        <w:rPr>
          <w:rFonts w:ascii="Times New Roman" w:hAnsi="Times New Roman" w:cs="Times New Roman"/>
          <w:sz w:val="28"/>
          <w:szCs w:val="28"/>
        </w:rPr>
        <w:lastRenderedPageBreak/>
        <w:t>Подпрограмма 5 «Обеспечивающая подпрограмма»</w:t>
      </w:r>
    </w:p>
    <w:p w14:paraId="3C386656" w14:textId="77777777" w:rsidR="00007B8A" w:rsidRPr="000A3663" w:rsidRDefault="00007B8A" w:rsidP="00007B8A">
      <w:pPr>
        <w:rPr>
          <w:rFonts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850"/>
        <w:gridCol w:w="1276"/>
        <w:gridCol w:w="1276"/>
        <w:gridCol w:w="1417"/>
        <w:gridCol w:w="1701"/>
        <w:gridCol w:w="1701"/>
        <w:gridCol w:w="1418"/>
        <w:gridCol w:w="1389"/>
        <w:gridCol w:w="1559"/>
      </w:tblGrid>
      <w:tr w:rsidR="00BB5877" w:rsidRPr="000A3663" w14:paraId="48C962B3" w14:textId="77777777" w:rsidTr="00813B0F">
        <w:trPr>
          <w:trHeight w:val="11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№</w:t>
            </w:r>
          </w:p>
          <w:p w14:paraId="01A06C37" w14:textId="47268ABB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Сроки</w:t>
            </w:r>
          </w:p>
          <w:p w14:paraId="3AB9E230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A3663" w:rsidRDefault="002B44EA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мероприятия</w:t>
            </w:r>
          </w:p>
          <w:p w14:paraId="582253D3" w14:textId="52342499" w:rsidR="00241626" w:rsidRPr="000A3663" w:rsidRDefault="00241626" w:rsidP="002B4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A3663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Всего</w:t>
            </w:r>
          </w:p>
          <w:p w14:paraId="0A501B0F" w14:textId="1DD58DCD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A3663" w:rsidRDefault="00241626" w:rsidP="00241626">
            <w:pPr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    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A3663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64BC4" w:rsidRPr="000A3663" w14:paraId="7CE7A3F5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68BA5463" w:rsidR="00E64BC4" w:rsidRPr="00E652D5" w:rsidRDefault="00E64BC4" w:rsidP="00E64BC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DEB4AA8" w14:textId="04CD734B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45317FD3" w:rsidR="00E64BC4" w:rsidRPr="000A3663" w:rsidRDefault="00E64BC4" w:rsidP="00E64BC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E64BC4" w:rsidRPr="004574F8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7F13E840" w:rsidR="00E64BC4" w:rsidRPr="004574F8" w:rsidRDefault="00E64BC4" w:rsidP="003A7E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6</w:t>
            </w:r>
            <w:r w:rsidR="003A7E01" w:rsidRPr="004574F8">
              <w:rPr>
                <w:rFonts w:cs="Times New Roman"/>
                <w:sz w:val="20"/>
                <w:szCs w:val="20"/>
              </w:rPr>
              <w:t> 259 951,8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09E3C135" w:rsidR="00E64BC4" w:rsidRPr="004574F8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2AEBC980" w:rsidR="00E64BC4" w:rsidRPr="004574F8" w:rsidRDefault="00E64BC4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</w:t>
            </w:r>
            <w:r w:rsidR="00BA2AF6" w:rsidRPr="004574F8">
              <w:rPr>
                <w:rFonts w:cs="Times New Roman"/>
                <w:sz w:val="20"/>
                <w:szCs w:val="20"/>
              </w:rPr>
              <w:t>9</w:t>
            </w:r>
            <w:r w:rsidR="0014717C" w:rsidRPr="004574F8">
              <w:rPr>
                <w:rFonts w:cs="Times New Roman"/>
                <w:sz w:val="20"/>
                <w:szCs w:val="20"/>
              </w:rPr>
              <w:t>7</w:t>
            </w:r>
            <w:r w:rsidR="00BA2AF6" w:rsidRPr="004574F8">
              <w:rPr>
                <w:rFonts w:cs="Times New Roman"/>
                <w:sz w:val="20"/>
                <w:szCs w:val="20"/>
              </w:rPr>
              <w:t> 243,8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5A94BB45" w:rsidR="00E64BC4" w:rsidRPr="004574F8" w:rsidRDefault="00E64BC4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3A7E01" w:rsidRPr="004574F8">
              <w:rPr>
                <w:rFonts w:cs="Times New Roman"/>
                <w:sz w:val="20"/>
                <w:szCs w:val="20"/>
              </w:rPr>
              <w:t> 158 697,6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58E20971" w:rsidR="00E64BC4" w:rsidRPr="004574F8" w:rsidRDefault="00E64BC4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</w:t>
            </w:r>
            <w:r w:rsidR="00BA2AF6" w:rsidRPr="004574F8">
              <w:rPr>
                <w:rFonts w:cs="Times New Roman"/>
                <w:sz w:val="20"/>
                <w:szCs w:val="20"/>
              </w:rPr>
              <w:t>3 404,0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1B2B67AA" w:rsidR="00E64BC4" w:rsidRPr="004574F8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4242" w14:textId="30410BFA" w:rsidR="00E64BC4" w:rsidRPr="000A3663" w:rsidRDefault="00E64BC4" w:rsidP="00E64B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cs="Times New Roman"/>
                <w:sz w:val="20"/>
              </w:rPr>
              <w:t>Финансовое управление</w:t>
            </w:r>
            <w:r w:rsidRPr="00BB5877">
              <w:rPr>
                <w:rFonts w:cs="Times New Roman"/>
                <w:sz w:val="20"/>
              </w:rPr>
              <w:t xml:space="preserve"> Администрации</w:t>
            </w:r>
            <w:r>
              <w:rPr>
                <w:rFonts w:cs="Times New Roman"/>
                <w:sz w:val="20"/>
              </w:rPr>
              <w:t xml:space="preserve"> </w:t>
            </w:r>
            <w:r w:rsidRPr="00BB5877">
              <w:rPr>
                <w:rFonts w:cs="Times New Roman"/>
                <w:sz w:val="20"/>
              </w:rPr>
              <w:t>городского округа Мытищи</w:t>
            </w:r>
          </w:p>
        </w:tc>
      </w:tr>
      <w:tr w:rsidR="003A7E01" w:rsidRPr="00BB5877" w14:paraId="7F79EE06" w14:textId="77777777" w:rsidTr="00813B0F">
        <w:trPr>
          <w:trHeight w:val="9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3A7E01" w:rsidRPr="000A3663" w:rsidRDefault="003A7E01" w:rsidP="003A7E0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3A7E01" w:rsidRPr="000A3663" w:rsidRDefault="003A7E01" w:rsidP="003A7E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3A7E01" w:rsidRPr="000A3663" w:rsidRDefault="003A7E01" w:rsidP="003A7E0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3A7E01" w:rsidRPr="004574F8" w:rsidRDefault="003A7E01" w:rsidP="003A7E0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57505113" w14:textId="77777777" w:rsidR="003A7E01" w:rsidRPr="004574F8" w:rsidRDefault="003A7E01" w:rsidP="003A7E0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3F433240" w14:textId="77777777" w:rsidR="003A7E01" w:rsidRPr="004574F8" w:rsidRDefault="003A7E01" w:rsidP="003A7E0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FEB8DC1" w14:textId="2D7B2CB5" w:rsidR="003A7E01" w:rsidRPr="004574F8" w:rsidRDefault="003A7E01" w:rsidP="003A7E0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3F916065" w:rsidR="003A7E01" w:rsidRPr="004574F8" w:rsidRDefault="003A7E01" w:rsidP="003A7E0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6 259 951,8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4BEA6F81" w:rsidR="003A7E01" w:rsidRPr="004574F8" w:rsidRDefault="003A7E01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3B5A9774" w:rsidR="003A7E01" w:rsidRPr="004574F8" w:rsidRDefault="003A7E01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1 297 243,8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204276E6" w:rsidR="003A7E01" w:rsidRPr="004574F8" w:rsidRDefault="003A7E01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1 158 697,6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79A36EFA" w:rsidR="003A7E01" w:rsidRPr="004574F8" w:rsidRDefault="003A7E01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1 243 404,0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37323E4E" w:rsidR="003A7E01" w:rsidRPr="004574F8" w:rsidRDefault="003A7E01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25F620A" w:rsidR="003A7E01" w:rsidRPr="00BB5877" w:rsidRDefault="003A7E01" w:rsidP="003A7E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</w:p>
        </w:tc>
      </w:tr>
      <w:tr w:rsidR="009860FA" w:rsidRPr="00BB5877" w14:paraId="200F78A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7581CC13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074745">
              <w:rPr>
                <w:rFonts w:eastAsiaTheme="minorEastAsia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01.01</w:t>
            </w:r>
          </w:p>
          <w:p w14:paraId="052EA81B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5F06FEE6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9860FA" w:rsidRPr="004574F8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6D6DF1F3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771B4558" w:rsidR="009860FA" w:rsidRPr="004574F8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 6 370,1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18E9D2AE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01ED0B55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70ED41FC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54565F96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9B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7F919D8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066A3B1D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346A8487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56B0356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4B01EF40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68068E45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 6 370,1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5C63A52C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0C7CEE65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08A6D43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8097A8A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6EA9CB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01.02</w:t>
            </w:r>
          </w:p>
          <w:p w14:paraId="636CFFD6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192053CE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9860FA" w:rsidRPr="004574F8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711BAF18" w:rsidR="009860FA" w:rsidRPr="004574F8" w:rsidRDefault="009860FA" w:rsidP="003A7E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3A7E01" w:rsidRPr="004574F8">
              <w:rPr>
                <w:rFonts w:cs="Times New Roman"/>
                <w:sz w:val="20"/>
                <w:szCs w:val="20"/>
              </w:rPr>
              <w:t> 580 359,5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5C03E60E" w:rsidR="009860FA" w:rsidRPr="004574F8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337 797,</w:t>
            </w:r>
            <w:r w:rsidRPr="004574F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523B72BC" w:rsidR="009860FA" w:rsidRPr="004574F8" w:rsidRDefault="00A0317A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</w:t>
            </w:r>
            <w:r w:rsidR="00BA2AF6" w:rsidRPr="004574F8">
              <w:rPr>
                <w:rFonts w:cs="Times New Roman"/>
                <w:sz w:val="20"/>
                <w:szCs w:val="20"/>
              </w:rPr>
              <w:t>64 366,3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19759771" w:rsidR="009860FA" w:rsidRPr="004574F8" w:rsidRDefault="00397898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236 652,9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566A2EAF" w:rsidR="009860FA" w:rsidRPr="004574F8" w:rsidRDefault="008F1184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</w:t>
            </w:r>
            <w:r w:rsidR="00BA2AF6" w:rsidRPr="004574F8">
              <w:rPr>
                <w:rFonts w:cs="Times New Roman"/>
                <w:sz w:val="20"/>
                <w:szCs w:val="20"/>
              </w:rPr>
              <w:t>21 359,3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6CE809E2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7906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2AF6" w:rsidRPr="00BB5877" w14:paraId="0659F1D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BA2AF6" w:rsidRPr="00BB5877" w:rsidRDefault="00BA2AF6" w:rsidP="00BA2AF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BA2AF6" w:rsidRPr="00BB5877" w:rsidRDefault="00BA2AF6" w:rsidP="00BA2AF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BA2AF6" w:rsidRPr="004574F8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459EB28F" w14:textId="77777777" w:rsidR="00BA2AF6" w:rsidRPr="004574F8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7434E499" w14:textId="77777777" w:rsidR="00BA2AF6" w:rsidRPr="004574F8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C32BAD1" w14:textId="77777777" w:rsidR="00BA2AF6" w:rsidRPr="004574F8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0A5C8DC4" w:rsidR="00BA2AF6" w:rsidRPr="004574F8" w:rsidRDefault="003A7E01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1 580 359,5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36F595AD" w:rsidR="00BA2AF6" w:rsidRPr="004574F8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337 797,</w:t>
            </w:r>
            <w:r w:rsidRPr="004574F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57635FEA" w:rsidR="00BA2AF6" w:rsidRPr="004574F8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364 366,3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4ED1B3DC" w:rsidR="00BA2AF6" w:rsidRPr="004574F8" w:rsidRDefault="00397898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236 652,9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50C959A2" w:rsidR="00BA2AF6" w:rsidRPr="004574F8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321 359,3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776F019E" w:rsidR="00BA2AF6" w:rsidRPr="004574F8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0F6554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6533C589" w:rsidR="009860FA" w:rsidRPr="00813B0F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  <w:r w:rsidR="00813B0F"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6A2D536D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714423DD" w:rsidR="009860FA" w:rsidRPr="008546B4" w:rsidRDefault="00976873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</w:t>
            </w:r>
            <w:r w:rsidR="00414F15" w:rsidRPr="00E000A7">
              <w:rPr>
                <w:rFonts w:cs="Times New Roman"/>
                <w:sz w:val="20"/>
                <w:szCs w:val="20"/>
              </w:rPr>
              <w:t>5</w:t>
            </w:r>
            <w:r w:rsidR="00BA2AF6">
              <w:rPr>
                <w:rFonts w:cs="Times New Roman"/>
                <w:sz w:val="20"/>
                <w:szCs w:val="20"/>
              </w:rPr>
              <w:t>6</w:t>
            </w:r>
            <w:r w:rsidR="00414F15" w:rsidRPr="00E000A7">
              <w:rPr>
                <w:rFonts w:cs="Times New Roman"/>
                <w:sz w:val="20"/>
                <w:szCs w:val="20"/>
              </w:rPr>
              <w:t> </w:t>
            </w:r>
            <w:r w:rsidR="0014717C">
              <w:rPr>
                <w:rFonts w:cs="Times New Roman"/>
                <w:sz w:val="20"/>
                <w:szCs w:val="20"/>
              </w:rPr>
              <w:t>5</w:t>
            </w:r>
            <w:r w:rsidR="00414F15" w:rsidRPr="00E000A7">
              <w:rPr>
                <w:rFonts w:cs="Times New Roman"/>
                <w:sz w:val="20"/>
                <w:szCs w:val="20"/>
              </w:rPr>
              <w:t>73,</w:t>
            </w:r>
            <w:r w:rsidR="00BA2AF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3F867318" w:rsidR="009860FA" w:rsidRPr="008546B4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6A6D7E1C" w:rsidR="009860FA" w:rsidRPr="00862BC1" w:rsidRDefault="00976873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 w:rsidR="00E000A7" w:rsidRPr="00862BC1">
              <w:rPr>
                <w:rFonts w:cs="Times New Roman"/>
                <w:sz w:val="20"/>
                <w:szCs w:val="20"/>
              </w:rPr>
              <w:t>1</w:t>
            </w:r>
            <w:r w:rsidR="00BA2AF6" w:rsidRPr="00862BC1">
              <w:rPr>
                <w:rFonts w:cs="Times New Roman"/>
                <w:sz w:val="20"/>
                <w:szCs w:val="20"/>
              </w:rPr>
              <w:t>8 119,7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15F70C57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6E488651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48863430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838C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2AF6" w:rsidRPr="00BB5877" w14:paraId="505EF50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BA2AF6" w:rsidRPr="00BB5877" w:rsidRDefault="00BA2AF6" w:rsidP="00BA2AF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BA2AF6" w:rsidRPr="00BB5877" w:rsidRDefault="00BA2AF6" w:rsidP="00BA2AF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B2A9208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3137A3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305670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322B6E47" w:rsidR="00BA2AF6" w:rsidRPr="008546B4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55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E000A7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E000A7">
              <w:rPr>
                <w:rFonts w:cs="Times New Roman"/>
                <w:sz w:val="20"/>
                <w:szCs w:val="20"/>
              </w:rPr>
              <w:t>73,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72ADE080" w:rsidR="00BA2AF6" w:rsidRPr="008546B4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42022A35" w:rsidR="00BA2AF6" w:rsidRPr="00862BC1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118 119,7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4CC8289F" w:rsidR="00BA2AF6" w:rsidRPr="0062504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4E67170A" w:rsidR="00BA2AF6" w:rsidRPr="0062504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6817CDDB" w:rsidR="00BA2AF6" w:rsidRPr="0062504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41AE9C8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12837F2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17019546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23BFA4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FCEDA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338C544" w14:textId="6F34F4AE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1E8AD0B3" w:rsidR="00E000A7" w:rsidRPr="00DB17DD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2</w:t>
            </w:r>
            <w:r w:rsidR="00BA2AF6">
              <w:rPr>
                <w:rFonts w:cs="Times New Roman"/>
                <w:sz w:val="20"/>
                <w:szCs w:val="20"/>
              </w:rPr>
              <w:t>5</w:t>
            </w:r>
            <w:r w:rsidRPr="008546B4">
              <w:rPr>
                <w:rFonts w:cs="Times New Roman"/>
                <w:sz w:val="20"/>
                <w:szCs w:val="20"/>
              </w:rPr>
              <w:t> </w:t>
            </w:r>
            <w:r w:rsidR="00BA2AF6">
              <w:rPr>
                <w:rFonts w:cs="Times New Roman"/>
                <w:sz w:val="20"/>
                <w:szCs w:val="20"/>
              </w:rPr>
              <w:t>6</w:t>
            </w:r>
            <w:r w:rsidRPr="008546B4">
              <w:rPr>
                <w:rFonts w:cs="Times New Roman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235C7E74" w:rsidR="00E000A7" w:rsidRPr="00DB17DD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7 853,3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0B50C3D2" w:rsidR="00E000A7" w:rsidRPr="00862BC1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5 576,4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3067C54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76D5B5F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39EFC2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1BA5A795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59A49C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32C86D2E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3A6508D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1115B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0D4969" w14:textId="177BFA9C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7EC2B21A" w:rsidR="00E000A7" w:rsidRPr="00C2546E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263 31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2546E">
              <w:rPr>
                <w:rFonts w:cs="Times New Roman"/>
                <w:sz w:val="20"/>
                <w:szCs w:val="20"/>
              </w:rPr>
              <w:t>,</w:t>
            </w:r>
            <w:r w:rsidR="0019771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56329CAB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56 004,4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0221C0FD" w:rsidR="00E000A7" w:rsidRPr="00C2546E" w:rsidRDefault="00E000A7" w:rsidP="001977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C2546E">
              <w:rPr>
                <w:rFonts w:cs="Times New Roman"/>
                <w:sz w:val="20"/>
                <w:szCs w:val="20"/>
              </w:rPr>
              <w:t>,</w:t>
            </w:r>
            <w:r w:rsidR="0019771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5551DC40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47234628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5E1588A7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6692EA0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3095AC11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4E1153E1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7C7DFE7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9E572A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6A0EC43" w14:textId="7D1DCA0A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26FBA22B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864DC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="007864DC">
              <w:rPr>
                <w:rFonts w:cs="Times New Roman"/>
                <w:sz w:val="20"/>
                <w:szCs w:val="20"/>
              </w:rPr>
              <w:t>170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7864D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C1A91C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 892,2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72DAC18F" w:rsidR="00E000A7" w:rsidRPr="00BB5877" w:rsidRDefault="007864DC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864DC">
              <w:rPr>
                <w:rFonts w:cs="Times New Roman"/>
                <w:sz w:val="20"/>
                <w:szCs w:val="20"/>
              </w:rPr>
              <w:t>25 822,7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29370DE6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337849A2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28B1A95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5D09D27" w14:textId="77777777" w:rsidTr="00813B0F">
        <w:trPr>
          <w:trHeight w:val="9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8F6CD7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E66" w14:textId="0125D8D5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инвестиционного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09CBB43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AE121A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9D4907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495E10D" w14:textId="2AB79AD9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0964FA74" w:rsidR="00E000A7" w:rsidRPr="0062504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E1152">
              <w:rPr>
                <w:rFonts w:cs="Times New Roman"/>
                <w:sz w:val="20"/>
                <w:szCs w:val="20"/>
              </w:rPr>
              <w:t>5</w:t>
            </w:r>
            <w:r w:rsidR="00BA2AF6">
              <w:rPr>
                <w:rFonts w:cs="Times New Roman"/>
                <w:sz w:val="20"/>
                <w:szCs w:val="20"/>
              </w:rPr>
              <w:t>6</w:t>
            </w:r>
            <w:r w:rsidRPr="007E1152">
              <w:rPr>
                <w:rFonts w:cs="Times New Roman"/>
                <w:sz w:val="20"/>
                <w:szCs w:val="20"/>
              </w:rPr>
              <w:t> </w:t>
            </w:r>
            <w:r w:rsidR="0014717C">
              <w:rPr>
                <w:rFonts w:cs="Times New Roman"/>
                <w:sz w:val="20"/>
                <w:szCs w:val="20"/>
              </w:rPr>
              <w:t>3</w:t>
            </w:r>
            <w:r w:rsidRPr="007E1152">
              <w:rPr>
                <w:rFonts w:cs="Times New Roman"/>
                <w:sz w:val="20"/>
                <w:szCs w:val="20"/>
              </w:rPr>
              <w:t>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47EB151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12 946,</w:t>
            </w:r>
            <w:r w:rsidRPr="0062504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6107332E" w:rsidR="00E000A7" w:rsidRPr="00862BC1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 w:rsidR="00BA2AF6" w:rsidRPr="00862BC1">
              <w:rPr>
                <w:rFonts w:cs="Times New Roman"/>
                <w:sz w:val="20"/>
                <w:szCs w:val="20"/>
              </w:rPr>
              <w:t>3</w:t>
            </w:r>
            <w:r w:rsidRPr="00862BC1">
              <w:rPr>
                <w:rFonts w:cs="Times New Roman"/>
                <w:sz w:val="20"/>
                <w:szCs w:val="20"/>
              </w:rPr>
              <w:t> </w:t>
            </w:r>
            <w:r w:rsidR="0014717C" w:rsidRPr="00862BC1">
              <w:rPr>
                <w:rFonts w:cs="Times New Roman"/>
                <w:sz w:val="20"/>
                <w:szCs w:val="20"/>
              </w:rPr>
              <w:t>3</w:t>
            </w:r>
            <w:r w:rsidRPr="00862BC1">
              <w:rPr>
                <w:rFonts w:cs="Times New Roman"/>
                <w:sz w:val="20"/>
                <w:szCs w:val="20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0BE0C35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57675E4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19A0DCF8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E5F52E1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412BECD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66CE1E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128AB03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0356231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1BB51A48" w14:textId="23FC07DF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6B1D79C7" w:rsidR="00E000A7" w:rsidRPr="0062504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A2AF6">
              <w:rPr>
                <w:rFonts w:cs="Times New Roman"/>
                <w:sz w:val="20"/>
                <w:szCs w:val="20"/>
              </w:rPr>
              <w:t>8 518,8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2298B73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10 914,8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49815AC9" w:rsidR="00E000A7" w:rsidRPr="00862BC1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11 276</w:t>
            </w:r>
            <w:r w:rsidR="00E000A7" w:rsidRPr="00862BC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4901FE8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0CF06A7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3DD8AC5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448F355B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4D2A8658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0C85BF6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4C08D5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09F9F64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4E37A56" w14:textId="0EA3454D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794E133C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56 515,5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46BC0822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25047">
              <w:rPr>
                <w:rFonts w:cs="Times New Roman"/>
                <w:sz w:val="20"/>
                <w:szCs w:val="20"/>
              </w:rPr>
              <w:t>15 399,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41011D0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749722B0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BD43ABA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025B721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7CE9C593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4528DECE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01.05</w:t>
            </w:r>
          </w:p>
          <w:p w14:paraId="076BC0D3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E75F098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6A485FEA" w:rsidR="00E000A7" w:rsidRPr="00E20663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</w:t>
            </w:r>
            <w:r w:rsidR="00BA2AF6">
              <w:rPr>
                <w:rFonts w:cs="Times New Roman"/>
                <w:sz w:val="20"/>
                <w:szCs w:val="20"/>
              </w:rPr>
              <w:t>3 203,6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0D11421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31CFF00F" w:rsidR="00E000A7" w:rsidRPr="00BB587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 w:rsidR="00BA2AF6">
              <w:rPr>
                <w:rFonts w:cs="Times New Roman"/>
                <w:sz w:val="20"/>
                <w:szCs w:val="20"/>
              </w:rPr>
              <w:t>9 790,60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37A797B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28D08C2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2ACE7D6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2AF6" w:rsidRPr="00BB5877" w14:paraId="4EA2EAA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BA2AF6" w:rsidRPr="00BB5877" w:rsidRDefault="00BA2AF6" w:rsidP="00BA2AF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BA2AF6" w:rsidRPr="00BB5877" w:rsidRDefault="00BA2AF6" w:rsidP="00BA2AF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36292CE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7A6E2F8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385E20C8" w14:textId="618A784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41D86201" w:rsidR="00BA2AF6" w:rsidRPr="00E20663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>3 203,6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6CC7BD2D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3CD977B4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9 790,60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7E815EB7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6EEE6B4E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0D25F871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D237A5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10CDF61C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01.06</w:t>
            </w:r>
          </w:p>
          <w:p w14:paraId="1C145F35" w14:textId="373530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1239C84C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0939E3B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0E3A8963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5CFAB920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2AFC593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883C10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0F70536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D8D70C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F8C7A9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478822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23E70A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1F0517F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3A0D8A7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22F3B0E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1ACB52D6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76C37AF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09644FF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5D477F7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68151BE3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01.07</w:t>
            </w:r>
          </w:p>
          <w:p w14:paraId="4D74B96E" w14:textId="5FA94DE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обеспечение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1417C532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3C301B3F" w:rsidR="00E000A7" w:rsidRPr="00BB587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="007864DC">
              <w:rPr>
                <w:rFonts w:cs="Times New Roman"/>
                <w:sz w:val="20"/>
                <w:szCs w:val="20"/>
              </w:rPr>
              <w:t> 29</w:t>
            </w:r>
            <w:r w:rsidR="00BA2AF6">
              <w:rPr>
                <w:rFonts w:cs="Times New Roman"/>
                <w:sz w:val="20"/>
                <w:szCs w:val="20"/>
              </w:rPr>
              <w:t>5</w:t>
            </w:r>
            <w:r w:rsidR="002D111E">
              <w:rPr>
                <w:rFonts w:cs="Times New Roman"/>
                <w:sz w:val="20"/>
                <w:szCs w:val="20"/>
              </w:rPr>
              <w:t> </w:t>
            </w:r>
            <w:r w:rsidR="00BA2AF6">
              <w:rPr>
                <w:rFonts w:cs="Times New Roman"/>
                <w:sz w:val="20"/>
                <w:szCs w:val="20"/>
              </w:rPr>
              <w:t>614</w:t>
            </w:r>
            <w:r w:rsidR="002D111E">
              <w:rPr>
                <w:rFonts w:cs="Times New Roman"/>
                <w:sz w:val="20"/>
                <w:szCs w:val="20"/>
              </w:rPr>
              <w:t>,</w:t>
            </w:r>
            <w:r w:rsidR="00BA2AF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42CC2A7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6D0EFB8C" w:rsidR="00E000A7" w:rsidRPr="00BB587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A2AF6">
              <w:rPr>
                <w:rFonts w:cs="Times New Roman"/>
                <w:sz w:val="20"/>
                <w:szCs w:val="20"/>
              </w:rPr>
              <w:t>49 975,9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7FDCC34A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864DC">
              <w:rPr>
                <w:rFonts w:cs="Times New Roman"/>
                <w:sz w:val="20"/>
                <w:szCs w:val="20"/>
              </w:rPr>
              <w:t>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4DEEB7A7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4A80623B" w:rsidR="00E000A7" w:rsidRPr="00BB5877" w:rsidRDefault="007864DC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2AF6" w:rsidRPr="00BB5877" w14:paraId="0091E636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BA2AF6" w:rsidRPr="00BB5877" w:rsidRDefault="00BA2AF6" w:rsidP="00BA2AF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BA2AF6" w:rsidRPr="00BB5877" w:rsidRDefault="00BA2AF6" w:rsidP="00BA2AF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760C3AC9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4E381AAB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963F074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106F7BB6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 295 614,0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6442E660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3AD88023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449 975,9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29B31D6B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55FBB350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0740E744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4DC" w:rsidRPr="00062EFB" w14:paraId="3494147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65B936CB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B688C46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4B56D171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EA95F8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6F43CD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5C3D6B7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30B9F02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302320F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6C5518D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2D3E96F0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5B451B2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27A3CB4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754C8F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44A11D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2B56C78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F4100A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509E46E6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12A956D9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097FCD5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30985B1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13A9AE2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BE6046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1C9D3D9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1D564AAE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96ECB33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778A99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4BECA0D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78CC9F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3DC7A18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F91CE69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03F2CC5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0DDD12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60DDDC0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019F5D6E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108BDA2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1DBE4B3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7903F9F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40C743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7C03584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AD01F8D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4EB6289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1FA8CC9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4B5015A3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6B65BFB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40F95FA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33C7593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4A82D39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0C77" w:rsidRPr="00062EFB" w14:paraId="1AB58A1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6DB8D73F" w:rsidR="00D20C77" w:rsidRPr="004F610D" w:rsidRDefault="00D20C77" w:rsidP="00D20C7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610D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54588760" w:rsidR="00D20C77" w:rsidRPr="00062EFB" w:rsidRDefault="00D20C77" w:rsidP="00D20C77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5F1B1F93" w:rsidR="00D20C77" w:rsidRPr="002B0CBD" w:rsidRDefault="00D20C77" w:rsidP="00D20C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7 459,1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2003B726" w:rsidR="00D20C77" w:rsidRPr="002B0CBD" w:rsidRDefault="00D20C77" w:rsidP="00D20C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384A7E10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57 373,5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53D7C1A4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096EE2BC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592469F1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0C77" w:rsidRPr="00062EFB" w14:paraId="3EA4899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D20C77" w:rsidRPr="00062EFB" w:rsidRDefault="00D20C77" w:rsidP="00D20C77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18C65EC8" w:rsidR="00D20C77" w:rsidRPr="002B0CBD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7 459,1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0B59F06E" w:rsidR="00D20C77" w:rsidRPr="002B0CBD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67D191BA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57 373,5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31422363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2E9117A8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6FBAC85E" w:rsidR="00D20C77" w:rsidRPr="00062EFB" w:rsidRDefault="00D20C77" w:rsidP="00D20C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C6031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67267FF3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деятельности муниципальных казенных учреждений в сфере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556AF580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05EAECA6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5E7A5BC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521666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42958D5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55A432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3215484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7A6DB02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2F3B583A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31B01A9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1F2E7B7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0CCBA2C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2F9F870F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0E6D1CA1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7B94FF9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BF3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73C79E1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  <w:p w14:paraId="2F1DCE9A" w14:textId="4C092BBA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3E88A671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05E3934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58913CAA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1D3A569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008DBF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668E57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2D8EE88A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D60B" w14:textId="7173604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городского округа Мытищи</w:t>
            </w:r>
          </w:p>
        </w:tc>
      </w:tr>
      <w:tr w:rsidR="007864DC" w:rsidRPr="00062EFB" w14:paraId="0CC273AF" w14:textId="77777777" w:rsidTr="00813B0F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6A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27013128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4751C4A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48337A97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19566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4086D81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3D2C067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19E53E9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32CF7828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6E1D08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6A37CB0A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529322C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1665E607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3FFEBA0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3AC5A336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368B7E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44028147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C52777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6C72D5E7" w:rsidR="007864DC" w:rsidRPr="001A6144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6205FEFE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75A83F1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0A4B00F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6E320FE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0D31535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7B3FE4FE" w14:textId="77777777" w:rsidTr="00680585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FBB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9F53" w14:textId="1B592866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30A9" w14:textId="6EA69B44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8076" w14:textId="257BAE46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0A22" w14:textId="7457118E" w:rsidR="00602C9B" w:rsidRPr="004574F8" w:rsidRDefault="00602C9B" w:rsidP="00EE56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EE5668" w:rsidRPr="004574F8">
              <w:rPr>
                <w:rFonts w:cs="Times New Roman"/>
                <w:color w:val="000000" w:themeColor="text1"/>
                <w:sz w:val="20"/>
                <w:szCs w:val="20"/>
              </w:rPr>
              <w:t> 260 916,3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6F7" w14:textId="5707201B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DFE8" w14:textId="5BE82435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1 2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  <w:r w:rsidR="002D111E" w:rsidRPr="004574F8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 443,8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C2FD" w14:textId="4FDCFEB9" w:rsidR="00602C9B" w:rsidRPr="004574F8" w:rsidRDefault="00602C9B" w:rsidP="00B21E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397898" w:rsidRPr="004574F8">
              <w:rPr>
                <w:rFonts w:cs="Times New Roman"/>
                <w:color w:val="000000" w:themeColor="text1"/>
                <w:sz w:val="20"/>
                <w:szCs w:val="20"/>
              </w:rPr>
              <w:t> 158 897,</w:t>
            </w:r>
            <w:r w:rsidR="00B21E20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398E" w14:textId="1E046ACA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24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3 604,0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C7A9" w14:textId="7564867A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EBE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34B9" w:rsidRPr="00062EFB" w14:paraId="0CD53196" w14:textId="77777777" w:rsidTr="00680585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06" w14:textId="77777777" w:rsidR="001B34B9" w:rsidRPr="00062EFB" w:rsidRDefault="001B34B9" w:rsidP="001B34B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48A0" w14:textId="77777777" w:rsidR="001B34B9" w:rsidRPr="00062EFB" w:rsidRDefault="001B34B9" w:rsidP="001B34B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6F4" w14:textId="77777777" w:rsidR="001B34B9" w:rsidRPr="00062EFB" w:rsidRDefault="001B34B9" w:rsidP="001B34B9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6E8D" w14:textId="77777777" w:rsidR="001B34B9" w:rsidRPr="004574F8" w:rsidRDefault="001B34B9" w:rsidP="001B34B9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472D6C2" w14:textId="77777777" w:rsidR="001B34B9" w:rsidRPr="004574F8" w:rsidRDefault="001B34B9" w:rsidP="001B34B9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4A5D1E0" w14:textId="77777777" w:rsidR="001B34B9" w:rsidRPr="004574F8" w:rsidRDefault="001B34B9" w:rsidP="001B34B9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A970449" w14:textId="187172E4" w:rsidR="001B34B9" w:rsidRPr="004574F8" w:rsidRDefault="001B34B9" w:rsidP="001B34B9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66D3" w14:textId="147D36F4" w:rsidR="00EE5668" w:rsidRPr="004574F8" w:rsidRDefault="00EE5668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6 260 916,3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5B55" w14:textId="23CB0992" w:rsidR="001B34B9" w:rsidRPr="004574F8" w:rsidRDefault="001B34B9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BF0" w14:textId="5474780C" w:rsidR="001B34B9" w:rsidRPr="004574F8" w:rsidRDefault="001B34B9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1 297 443,8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EAC8" w14:textId="5E707E78" w:rsidR="001B34B9" w:rsidRPr="004574F8" w:rsidRDefault="00397898" w:rsidP="00B21E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1 158 897,</w:t>
            </w:r>
            <w:r w:rsidR="00B21E20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D746" w14:textId="39A31B79" w:rsidR="001B34B9" w:rsidRPr="004574F8" w:rsidRDefault="001B34B9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1 243 604,0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3906" w14:textId="430138AD" w:rsidR="001B34B9" w:rsidRPr="00062EFB" w:rsidRDefault="001B34B9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58C" w14:textId="77777777" w:rsidR="001B34B9" w:rsidRPr="00062EFB" w:rsidRDefault="001B34B9" w:rsidP="001B34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2D82749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7DE28D43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Итого по </w:t>
            </w: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программе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089F6CBA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26D3FFB0" w:rsidR="00602C9B" w:rsidRPr="004574F8" w:rsidRDefault="004D7841" w:rsidP="00E4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9 997 381,1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171593B2" w:rsidR="00602C9B" w:rsidRPr="004574F8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 w:rsidR="00CA08AD" w:rsidRPr="004574F8">
              <w:rPr>
                <w:rFonts w:cs="Times New Roman"/>
                <w:sz w:val="20"/>
                <w:szCs w:val="20"/>
              </w:rPr>
              <w:t>700 625,8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76B561D6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1B34B9" w:rsidRPr="004574F8">
              <w:rPr>
                <w:rFonts w:cs="Times New Roman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sz w:val="20"/>
                <w:szCs w:val="20"/>
              </w:rPr>
              <w:t>9</w:t>
            </w:r>
            <w:r w:rsidR="001B34B9" w:rsidRPr="004574F8">
              <w:rPr>
                <w:rFonts w:cs="Times New Roman"/>
                <w:sz w:val="20"/>
                <w:szCs w:val="20"/>
              </w:rPr>
              <w:t>98 841,4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22FC29E0" w:rsidR="00602C9B" w:rsidRPr="004574F8" w:rsidRDefault="00E4118C" w:rsidP="003978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</w:t>
            </w:r>
            <w:r w:rsidR="00397898" w:rsidRPr="004574F8">
              <w:rPr>
                <w:rFonts w:cs="Times New Roman"/>
                <w:sz w:val="20"/>
                <w:szCs w:val="20"/>
              </w:rPr>
              <w:t> 461 315,2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3CD2E104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 w:rsidRPr="004574F8">
              <w:rPr>
                <w:rFonts w:cs="Times New Roman"/>
                <w:color w:val="000000" w:themeColor="text1"/>
                <w:sz w:val="20"/>
                <w:szCs w:val="20"/>
              </w:rPr>
              <w:t> 91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8 887,4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57D1255B" w:rsidR="00602C9B" w:rsidRPr="00BB4949" w:rsidRDefault="00CA08AD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1 917 711,3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3A356CB3" w14:textId="77777777" w:rsidTr="00602C9B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1801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478C" w14:textId="5C6EF0E8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4574F8">
              <w:rPr>
                <w:rFonts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1BB1182C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140 868,0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33F24CEF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14 436,0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15722D89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31 608,0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1A69FF52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31 608,0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680CE42F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3A891A17" w:rsidR="00602C9B" w:rsidRPr="00F21DDE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5A48BA5D" w14:textId="77777777" w:rsidTr="00813B0F">
        <w:trPr>
          <w:trHeight w:val="28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BFF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D0A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7CCF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B44B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E457A1D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A6A6E59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B9DD490" w14:textId="30180E92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71A" w14:textId="6DE37215" w:rsidR="00602C9B" w:rsidRPr="004574F8" w:rsidRDefault="004D7841" w:rsidP="00E411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9 856 513,1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286" w14:textId="2D748680" w:rsidR="00602C9B" w:rsidRPr="004574F8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 w:rsidR="00CA08AD" w:rsidRPr="004574F8">
              <w:rPr>
                <w:rFonts w:cs="Times New Roman"/>
                <w:sz w:val="20"/>
                <w:szCs w:val="20"/>
              </w:rPr>
              <w:t>686 189,8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A5F7" w14:textId="34399FDC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1B34B9" w:rsidRPr="004574F8">
              <w:rPr>
                <w:rFonts w:cs="Times New Roman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sz w:val="20"/>
                <w:szCs w:val="20"/>
              </w:rPr>
              <w:t>9</w:t>
            </w:r>
            <w:r w:rsidR="001B34B9" w:rsidRPr="004574F8">
              <w:rPr>
                <w:rFonts w:cs="Times New Roman"/>
                <w:sz w:val="20"/>
                <w:szCs w:val="20"/>
              </w:rPr>
              <w:t>67 233,4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2A" w14:textId="02EFCF11" w:rsidR="00602C9B" w:rsidRPr="004574F8" w:rsidRDefault="00E4118C" w:rsidP="003978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</w:t>
            </w:r>
            <w:r w:rsidR="00397898" w:rsidRPr="004574F8">
              <w:rPr>
                <w:rFonts w:cs="Times New Roman"/>
                <w:sz w:val="20"/>
                <w:szCs w:val="20"/>
              </w:rPr>
              <w:t> 429 707,2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D55" w14:textId="1BE9C0D6" w:rsidR="00602C9B" w:rsidRPr="004574F8" w:rsidRDefault="00602C9B" w:rsidP="001B34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CA08AD" w:rsidRPr="004574F8">
              <w:rPr>
                <w:rFonts w:cs="Times New Roman"/>
                <w:color w:val="000000" w:themeColor="text1"/>
                <w:sz w:val="20"/>
                <w:szCs w:val="20"/>
              </w:rPr>
              <w:t> 88</w:t>
            </w:r>
            <w:r w:rsidR="001B34B9" w:rsidRPr="004574F8">
              <w:rPr>
                <w:rFonts w:cs="Times New Roman"/>
                <w:color w:val="000000" w:themeColor="text1"/>
                <w:sz w:val="20"/>
                <w:szCs w:val="20"/>
              </w:rPr>
              <w:t>7 279,4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EDE2" w14:textId="6682864E" w:rsidR="00602C9B" w:rsidRDefault="00B5010E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1 886 103,3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64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D1DEE92" w14:textId="478F8494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67DDF130" w14:textId="78AA4C5E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4C24A458" w:rsidR="00762106" w:rsidRPr="00062EFB" w:rsidRDefault="009460FE" w:rsidP="00D77A04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39A8"/>
    <w:multiLevelType w:val="hybridMultilevel"/>
    <w:tmpl w:val="1DC6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3E5A"/>
    <w:multiLevelType w:val="hybridMultilevel"/>
    <w:tmpl w:val="CFFEBB6C"/>
    <w:lvl w:ilvl="0" w:tplc="22E2B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54BD"/>
    <w:multiLevelType w:val="hybridMultilevel"/>
    <w:tmpl w:val="BB147C5A"/>
    <w:lvl w:ilvl="0" w:tplc="D11E0A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1383F"/>
    <w:rsid w:val="00016176"/>
    <w:rsid w:val="000162DB"/>
    <w:rsid w:val="00022D44"/>
    <w:rsid w:val="000323EB"/>
    <w:rsid w:val="00036DBF"/>
    <w:rsid w:val="000415F1"/>
    <w:rsid w:val="000419AF"/>
    <w:rsid w:val="00042863"/>
    <w:rsid w:val="0004617D"/>
    <w:rsid w:val="00054F55"/>
    <w:rsid w:val="000600BC"/>
    <w:rsid w:val="00062EFB"/>
    <w:rsid w:val="000743E9"/>
    <w:rsid w:val="00074745"/>
    <w:rsid w:val="00095193"/>
    <w:rsid w:val="00095207"/>
    <w:rsid w:val="00096928"/>
    <w:rsid w:val="000A1378"/>
    <w:rsid w:val="000A3663"/>
    <w:rsid w:val="000A59C3"/>
    <w:rsid w:val="000B457A"/>
    <w:rsid w:val="000C0793"/>
    <w:rsid w:val="000C12E6"/>
    <w:rsid w:val="000D1375"/>
    <w:rsid w:val="000E1443"/>
    <w:rsid w:val="000E4851"/>
    <w:rsid w:val="000E5458"/>
    <w:rsid w:val="00101845"/>
    <w:rsid w:val="00110A9F"/>
    <w:rsid w:val="00132A84"/>
    <w:rsid w:val="00134D3D"/>
    <w:rsid w:val="00144DEB"/>
    <w:rsid w:val="0014717C"/>
    <w:rsid w:val="00160176"/>
    <w:rsid w:val="00161534"/>
    <w:rsid w:val="00167A62"/>
    <w:rsid w:val="00167AD0"/>
    <w:rsid w:val="001707E6"/>
    <w:rsid w:val="00172B38"/>
    <w:rsid w:val="00173CCE"/>
    <w:rsid w:val="001752A7"/>
    <w:rsid w:val="00175CD1"/>
    <w:rsid w:val="001814B3"/>
    <w:rsid w:val="00181ED0"/>
    <w:rsid w:val="0019382F"/>
    <w:rsid w:val="001959AC"/>
    <w:rsid w:val="00197715"/>
    <w:rsid w:val="001A6144"/>
    <w:rsid w:val="001A7733"/>
    <w:rsid w:val="001B34B9"/>
    <w:rsid w:val="001B7C80"/>
    <w:rsid w:val="001C32B9"/>
    <w:rsid w:val="001D0C18"/>
    <w:rsid w:val="00217C47"/>
    <w:rsid w:val="00223301"/>
    <w:rsid w:val="00241626"/>
    <w:rsid w:val="002477AF"/>
    <w:rsid w:val="00250CD0"/>
    <w:rsid w:val="0025454B"/>
    <w:rsid w:val="00254950"/>
    <w:rsid w:val="00274F3C"/>
    <w:rsid w:val="00277B95"/>
    <w:rsid w:val="00285A2F"/>
    <w:rsid w:val="002A4ACE"/>
    <w:rsid w:val="002B0CBD"/>
    <w:rsid w:val="002B23F9"/>
    <w:rsid w:val="002B39BB"/>
    <w:rsid w:val="002B3FA1"/>
    <w:rsid w:val="002B44EA"/>
    <w:rsid w:val="002D111E"/>
    <w:rsid w:val="002F3407"/>
    <w:rsid w:val="002F49A0"/>
    <w:rsid w:val="003030C2"/>
    <w:rsid w:val="003117C2"/>
    <w:rsid w:val="00311DB1"/>
    <w:rsid w:val="00313061"/>
    <w:rsid w:val="00313BE7"/>
    <w:rsid w:val="00315F16"/>
    <w:rsid w:val="00342E89"/>
    <w:rsid w:val="003551E1"/>
    <w:rsid w:val="00355A69"/>
    <w:rsid w:val="0036247F"/>
    <w:rsid w:val="00363AC3"/>
    <w:rsid w:val="00372595"/>
    <w:rsid w:val="00384DE0"/>
    <w:rsid w:val="00397898"/>
    <w:rsid w:val="003A0677"/>
    <w:rsid w:val="003A2240"/>
    <w:rsid w:val="003A7B83"/>
    <w:rsid w:val="003A7E01"/>
    <w:rsid w:val="003E08B6"/>
    <w:rsid w:val="003E2DD5"/>
    <w:rsid w:val="003E4363"/>
    <w:rsid w:val="003E7AFA"/>
    <w:rsid w:val="003F0A49"/>
    <w:rsid w:val="003F460B"/>
    <w:rsid w:val="003F6C96"/>
    <w:rsid w:val="00400E84"/>
    <w:rsid w:val="0040341E"/>
    <w:rsid w:val="00404300"/>
    <w:rsid w:val="004057E7"/>
    <w:rsid w:val="004078F5"/>
    <w:rsid w:val="00413138"/>
    <w:rsid w:val="00414F15"/>
    <w:rsid w:val="00426E75"/>
    <w:rsid w:val="004314E1"/>
    <w:rsid w:val="00435FF4"/>
    <w:rsid w:val="004574F8"/>
    <w:rsid w:val="00460299"/>
    <w:rsid w:val="00462AD4"/>
    <w:rsid w:val="0046306B"/>
    <w:rsid w:val="00480D69"/>
    <w:rsid w:val="004A2CFD"/>
    <w:rsid w:val="004A38B7"/>
    <w:rsid w:val="004A561F"/>
    <w:rsid w:val="004A5648"/>
    <w:rsid w:val="004B073D"/>
    <w:rsid w:val="004B1C92"/>
    <w:rsid w:val="004B3A34"/>
    <w:rsid w:val="004B586F"/>
    <w:rsid w:val="004B7356"/>
    <w:rsid w:val="004B7F04"/>
    <w:rsid w:val="004C607E"/>
    <w:rsid w:val="004D0933"/>
    <w:rsid w:val="004D709E"/>
    <w:rsid w:val="004D7841"/>
    <w:rsid w:val="004E0ED2"/>
    <w:rsid w:val="004E6924"/>
    <w:rsid w:val="004F1C8F"/>
    <w:rsid w:val="004F610D"/>
    <w:rsid w:val="004F6EE5"/>
    <w:rsid w:val="00514C9F"/>
    <w:rsid w:val="005222FB"/>
    <w:rsid w:val="00536405"/>
    <w:rsid w:val="00543841"/>
    <w:rsid w:val="00546A30"/>
    <w:rsid w:val="00550B13"/>
    <w:rsid w:val="00561060"/>
    <w:rsid w:val="005746A9"/>
    <w:rsid w:val="00577623"/>
    <w:rsid w:val="00583B3B"/>
    <w:rsid w:val="0058487B"/>
    <w:rsid w:val="00590AB0"/>
    <w:rsid w:val="005916E6"/>
    <w:rsid w:val="00591F1D"/>
    <w:rsid w:val="005956FC"/>
    <w:rsid w:val="005A199B"/>
    <w:rsid w:val="005B2984"/>
    <w:rsid w:val="005B7BB4"/>
    <w:rsid w:val="005C38B1"/>
    <w:rsid w:val="005C74FC"/>
    <w:rsid w:val="005D056E"/>
    <w:rsid w:val="005D3E74"/>
    <w:rsid w:val="005D7788"/>
    <w:rsid w:val="005E081B"/>
    <w:rsid w:val="00602541"/>
    <w:rsid w:val="00602C9B"/>
    <w:rsid w:val="00620F34"/>
    <w:rsid w:val="00624B64"/>
    <w:rsid w:val="00625047"/>
    <w:rsid w:val="00631BDA"/>
    <w:rsid w:val="00636C26"/>
    <w:rsid w:val="00637B23"/>
    <w:rsid w:val="00646BDA"/>
    <w:rsid w:val="006479BD"/>
    <w:rsid w:val="00657E47"/>
    <w:rsid w:val="00662AF9"/>
    <w:rsid w:val="00670FA2"/>
    <w:rsid w:val="0067766E"/>
    <w:rsid w:val="00680585"/>
    <w:rsid w:val="00681C54"/>
    <w:rsid w:val="006864E8"/>
    <w:rsid w:val="006A5695"/>
    <w:rsid w:val="006B2759"/>
    <w:rsid w:val="006B5E2E"/>
    <w:rsid w:val="006C5BBB"/>
    <w:rsid w:val="006C704F"/>
    <w:rsid w:val="006F1ECA"/>
    <w:rsid w:val="006F6344"/>
    <w:rsid w:val="007165A0"/>
    <w:rsid w:val="0072645E"/>
    <w:rsid w:val="00742D1C"/>
    <w:rsid w:val="00742EED"/>
    <w:rsid w:val="00745B83"/>
    <w:rsid w:val="0074723B"/>
    <w:rsid w:val="00752B2C"/>
    <w:rsid w:val="0075513A"/>
    <w:rsid w:val="007551FA"/>
    <w:rsid w:val="00762106"/>
    <w:rsid w:val="007768B6"/>
    <w:rsid w:val="00777B50"/>
    <w:rsid w:val="007864DC"/>
    <w:rsid w:val="00786BE3"/>
    <w:rsid w:val="0079433A"/>
    <w:rsid w:val="007B20A7"/>
    <w:rsid w:val="007C58F4"/>
    <w:rsid w:val="007D39D8"/>
    <w:rsid w:val="007E1152"/>
    <w:rsid w:val="007E12A6"/>
    <w:rsid w:val="007E7AF3"/>
    <w:rsid w:val="007E7D73"/>
    <w:rsid w:val="007F177A"/>
    <w:rsid w:val="007F37E2"/>
    <w:rsid w:val="008007FB"/>
    <w:rsid w:val="00806F6B"/>
    <w:rsid w:val="00813B0F"/>
    <w:rsid w:val="008221BC"/>
    <w:rsid w:val="00822FEA"/>
    <w:rsid w:val="00826F24"/>
    <w:rsid w:val="0084167E"/>
    <w:rsid w:val="0084486D"/>
    <w:rsid w:val="008546B4"/>
    <w:rsid w:val="00857C4F"/>
    <w:rsid w:val="00862BC1"/>
    <w:rsid w:val="00862DDB"/>
    <w:rsid w:val="008636B7"/>
    <w:rsid w:val="00864058"/>
    <w:rsid w:val="00873AAF"/>
    <w:rsid w:val="008858E6"/>
    <w:rsid w:val="008913E6"/>
    <w:rsid w:val="0089178C"/>
    <w:rsid w:val="00891C1B"/>
    <w:rsid w:val="008A0CD3"/>
    <w:rsid w:val="008A3A5B"/>
    <w:rsid w:val="008B2786"/>
    <w:rsid w:val="008C219C"/>
    <w:rsid w:val="008C7935"/>
    <w:rsid w:val="008D08A7"/>
    <w:rsid w:val="008D2DD6"/>
    <w:rsid w:val="008D6E9D"/>
    <w:rsid w:val="008E18BE"/>
    <w:rsid w:val="008F1184"/>
    <w:rsid w:val="008F243F"/>
    <w:rsid w:val="008F59EC"/>
    <w:rsid w:val="008F6288"/>
    <w:rsid w:val="00904A24"/>
    <w:rsid w:val="00907BA1"/>
    <w:rsid w:val="00915E26"/>
    <w:rsid w:val="00936304"/>
    <w:rsid w:val="00937386"/>
    <w:rsid w:val="00944516"/>
    <w:rsid w:val="009460FE"/>
    <w:rsid w:val="009509C2"/>
    <w:rsid w:val="0095655A"/>
    <w:rsid w:val="00971000"/>
    <w:rsid w:val="00976873"/>
    <w:rsid w:val="009860FA"/>
    <w:rsid w:val="00987706"/>
    <w:rsid w:val="009936B6"/>
    <w:rsid w:val="009960AA"/>
    <w:rsid w:val="009970E0"/>
    <w:rsid w:val="009A1703"/>
    <w:rsid w:val="009B4A35"/>
    <w:rsid w:val="009B7D9C"/>
    <w:rsid w:val="009C4101"/>
    <w:rsid w:val="009C6A8B"/>
    <w:rsid w:val="009E0C67"/>
    <w:rsid w:val="009E4455"/>
    <w:rsid w:val="009F26BB"/>
    <w:rsid w:val="009F4D5E"/>
    <w:rsid w:val="00A00C82"/>
    <w:rsid w:val="00A0317A"/>
    <w:rsid w:val="00A148A5"/>
    <w:rsid w:val="00A15DEC"/>
    <w:rsid w:val="00A26AB5"/>
    <w:rsid w:val="00A361C3"/>
    <w:rsid w:val="00A41880"/>
    <w:rsid w:val="00A44B7F"/>
    <w:rsid w:val="00A55292"/>
    <w:rsid w:val="00A6149B"/>
    <w:rsid w:val="00A63E72"/>
    <w:rsid w:val="00A66BD3"/>
    <w:rsid w:val="00A70006"/>
    <w:rsid w:val="00A71021"/>
    <w:rsid w:val="00A75FF0"/>
    <w:rsid w:val="00A81E49"/>
    <w:rsid w:val="00A90EA8"/>
    <w:rsid w:val="00A97598"/>
    <w:rsid w:val="00AA3CE7"/>
    <w:rsid w:val="00AB4A96"/>
    <w:rsid w:val="00AB6EFF"/>
    <w:rsid w:val="00AD5261"/>
    <w:rsid w:val="00AE42EF"/>
    <w:rsid w:val="00AE4A49"/>
    <w:rsid w:val="00AE6465"/>
    <w:rsid w:val="00AE6C22"/>
    <w:rsid w:val="00AE6C46"/>
    <w:rsid w:val="00AF498F"/>
    <w:rsid w:val="00AF734F"/>
    <w:rsid w:val="00B016D7"/>
    <w:rsid w:val="00B03074"/>
    <w:rsid w:val="00B160F3"/>
    <w:rsid w:val="00B20999"/>
    <w:rsid w:val="00B21E20"/>
    <w:rsid w:val="00B2259E"/>
    <w:rsid w:val="00B37047"/>
    <w:rsid w:val="00B5010E"/>
    <w:rsid w:val="00B52690"/>
    <w:rsid w:val="00B77721"/>
    <w:rsid w:val="00B77B26"/>
    <w:rsid w:val="00B80B0B"/>
    <w:rsid w:val="00B812D3"/>
    <w:rsid w:val="00B8560B"/>
    <w:rsid w:val="00B917D4"/>
    <w:rsid w:val="00BA15A0"/>
    <w:rsid w:val="00BA2AF6"/>
    <w:rsid w:val="00BB1711"/>
    <w:rsid w:val="00BB4949"/>
    <w:rsid w:val="00BB5877"/>
    <w:rsid w:val="00BB70F1"/>
    <w:rsid w:val="00BD19C5"/>
    <w:rsid w:val="00BD2287"/>
    <w:rsid w:val="00BD3C5C"/>
    <w:rsid w:val="00BF50C6"/>
    <w:rsid w:val="00C00622"/>
    <w:rsid w:val="00C008EE"/>
    <w:rsid w:val="00C12CAD"/>
    <w:rsid w:val="00C16A3D"/>
    <w:rsid w:val="00C2546E"/>
    <w:rsid w:val="00C260E4"/>
    <w:rsid w:val="00C42A9B"/>
    <w:rsid w:val="00C53432"/>
    <w:rsid w:val="00C60304"/>
    <w:rsid w:val="00C71130"/>
    <w:rsid w:val="00C80CC9"/>
    <w:rsid w:val="00C90180"/>
    <w:rsid w:val="00C96A9F"/>
    <w:rsid w:val="00CA08AD"/>
    <w:rsid w:val="00CA3E61"/>
    <w:rsid w:val="00CA5DD8"/>
    <w:rsid w:val="00CA7083"/>
    <w:rsid w:val="00CB10EC"/>
    <w:rsid w:val="00CB2FB0"/>
    <w:rsid w:val="00CB7D87"/>
    <w:rsid w:val="00CD0FE0"/>
    <w:rsid w:val="00CD252F"/>
    <w:rsid w:val="00CD7BA0"/>
    <w:rsid w:val="00CF2284"/>
    <w:rsid w:val="00CF5FFE"/>
    <w:rsid w:val="00CF61DE"/>
    <w:rsid w:val="00D13066"/>
    <w:rsid w:val="00D14E67"/>
    <w:rsid w:val="00D20C77"/>
    <w:rsid w:val="00D32512"/>
    <w:rsid w:val="00D3739E"/>
    <w:rsid w:val="00D401B3"/>
    <w:rsid w:val="00D53861"/>
    <w:rsid w:val="00D54302"/>
    <w:rsid w:val="00D64A40"/>
    <w:rsid w:val="00D66F1D"/>
    <w:rsid w:val="00D764AC"/>
    <w:rsid w:val="00D7704B"/>
    <w:rsid w:val="00D77A04"/>
    <w:rsid w:val="00D83245"/>
    <w:rsid w:val="00D84EA0"/>
    <w:rsid w:val="00D875EE"/>
    <w:rsid w:val="00D91243"/>
    <w:rsid w:val="00D946EC"/>
    <w:rsid w:val="00D959BB"/>
    <w:rsid w:val="00DA104C"/>
    <w:rsid w:val="00DA53DC"/>
    <w:rsid w:val="00DA76C4"/>
    <w:rsid w:val="00DB17DD"/>
    <w:rsid w:val="00DB56D2"/>
    <w:rsid w:val="00DC2659"/>
    <w:rsid w:val="00DC3ABD"/>
    <w:rsid w:val="00DD1439"/>
    <w:rsid w:val="00DD1904"/>
    <w:rsid w:val="00DD5185"/>
    <w:rsid w:val="00E000A7"/>
    <w:rsid w:val="00E20663"/>
    <w:rsid w:val="00E26AEA"/>
    <w:rsid w:val="00E270B3"/>
    <w:rsid w:val="00E40B2E"/>
    <w:rsid w:val="00E4118C"/>
    <w:rsid w:val="00E50A16"/>
    <w:rsid w:val="00E54AE7"/>
    <w:rsid w:val="00E64BC4"/>
    <w:rsid w:val="00E64E7B"/>
    <w:rsid w:val="00E652D5"/>
    <w:rsid w:val="00E655C1"/>
    <w:rsid w:val="00E67C6A"/>
    <w:rsid w:val="00E72838"/>
    <w:rsid w:val="00E72D98"/>
    <w:rsid w:val="00E742C7"/>
    <w:rsid w:val="00E816B6"/>
    <w:rsid w:val="00EB5467"/>
    <w:rsid w:val="00EC1B60"/>
    <w:rsid w:val="00EC20D2"/>
    <w:rsid w:val="00EE5668"/>
    <w:rsid w:val="00EF206C"/>
    <w:rsid w:val="00EF4327"/>
    <w:rsid w:val="00EF5293"/>
    <w:rsid w:val="00F10656"/>
    <w:rsid w:val="00F15817"/>
    <w:rsid w:val="00F1669F"/>
    <w:rsid w:val="00F170D0"/>
    <w:rsid w:val="00F21DDE"/>
    <w:rsid w:val="00F22672"/>
    <w:rsid w:val="00F243BB"/>
    <w:rsid w:val="00F25C90"/>
    <w:rsid w:val="00F27317"/>
    <w:rsid w:val="00F33587"/>
    <w:rsid w:val="00F3599D"/>
    <w:rsid w:val="00F3727D"/>
    <w:rsid w:val="00F46DE0"/>
    <w:rsid w:val="00F47303"/>
    <w:rsid w:val="00F63D6D"/>
    <w:rsid w:val="00F67B08"/>
    <w:rsid w:val="00F71E88"/>
    <w:rsid w:val="00F7437F"/>
    <w:rsid w:val="00F853E1"/>
    <w:rsid w:val="00F919AD"/>
    <w:rsid w:val="00FA1038"/>
    <w:rsid w:val="00FA5448"/>
    <w:rsid w:val="00FA63A2"/>
    <w:rsid w:val="00FB247B"/>
    <w:rsid w:val="00FB7B74"/>
    <w:rsid w:val="00FC406E"/>
    <w:rsid w:val="00FC7AED"/>
    <w:rsid w:val="00FD454E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F53E-20F5-4BEF-B788-29F780F9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8561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5</cp:revision>
  <cp:lastPrinted>2024-07-03T14:40:00Z</cp:lastPrinted>
  <dcterms:created xsi:type="dcterms:W3CDTF">2024-07-03T14:38:00Z</dcterms:created>
  <dcterms:modified xsi:type="dcterms:W3CDTF">2024-07-23T10:28:00Z</dcterms:modified>
</cp:coreProperties>
</file>